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568" w14:textId="77777777" w:rsidR="00804F0F" w:rsidRDefault="008852EC">
      <w:pPr>
        <w:ind w:left="0" w:hanging="2"/>
        <w:jc w:val="center"/>
      </w:pPr>
      <w:r>
        <w:rPr>
          <w:noProof/>
        </w:rPr>
        <w:drawing>
          <wp:inline distT="0" distB="0" distL="114300" distR="114300" wp14:anchorId="0F7A420F" wp14:editId="6044F624">
            <wp:extent cx="2372360" cy="156400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DA801" w14:textId="77777777" w:rsidR="00804F0F" w:rsidRDefault="00804F0F">
      <w:pPr>
        <w:ind w:left="0" w:hanging="2"/>
        <w:rPr>
          <w:sz w:val="16"/>
          <w:szCs w:val="16"/>
        </w:rPr>
      </w:pPr>
    </w:p>
    <w:p w14:paraId="7423044E" w14:textId="77777777" w:rsidR="00804F0F" w:rsidRDefault="008852EC">
      <w:pPr>
        <w:ind w:left="2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Amy Tran</w:t>
      </w:r>
    </w:p>
    <w:p w14:paraId="7E690B49" w14:textId="77777777" w:rsidR="00804F0F" w:rsidRDefault="00804F0F">
      <w:pPr>
        <w:ind w:left="0" w:hanging="2"/>
        <w:rPr>
          <w:u w:val="single"/>
        </w:rPr>
      </w:pPr>
    </w:p>
    <w:p w14:paraId="1EE2DF8A" w14:textId="77777777" w:rsidR="00804F0F" w:rsidRDefault="008852EC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Coaching Experience</w:t>
      </w:r>
    </w:p>
    <w:p w14:paraId="00A679E4" w14:textId="77777777" w:rsidR="00804F0F" w:rsidRDefault="008852EC">
      <w:pPr>
        <w:numPr>
          <w:ilvl w:val="0"/>
          <w:numId w:val="1"/>
        </w:numPr>
        <w:ind w:left="0" w:hanging="2"/>
      </w:pPr>
      <w:r>
        <w:rPr>
          <w:b/>
        </w:rPr>
        <w:t>Intensity Volleyball Club East (Assistance Coach)</w:t>
      </w:r>
    </w:p>
    <w:p w14:paraId="0D9EE19E" w14:textId="77777777" w:rsidR="00804F0F" w:rsidRDefault="008852EC">
      <w:pPr>
        <w:numPr>
          <w:ilvl w:val="1"/>
          <w:numId w:val="1"/>
        </w:numPr>
        <w:ind w:left="0" w:hanging="2"/>
      </w:pPr>
      <w:r>
        <w:t>13-1 team</w:t>
      </w:r>
    </w:p>
    <w:p w14:paraId="2342304F" w14:textId="77777777" w:rsidR="00804F0F" w:rsidRDefault="008852EC">
      <w:pPr>
        <w:numPr>
          <w:ilvl w:val="1"/>
          <w:numId w:val="1"/>
        </w:numPr>
        <w:ind w:left="0" w:hanging="2"/>
      </w:pPr>
      <w:r>
        <w:t>2022-2023 season</w:t>
      </w:r>
    </w:p>
    <w:p w14:paraId="3D4417BC" w14:textId="77777777" w:rsidR="00804F0F" w:rsidRDefault="008852EC">
      <w:pPr>
        <w:numPr>
          <w:ilvl w:val="1"/>
          <w:numId w:val="1"/>
        </w:numPr>
        <w:ind w:left="0" w:hanging="2"/>
      </w:pPr>
      <w:r>
        <w:t xml:space="preserve">Meadowcreek’s 9th grade team </w:t>
      </w:r>
    </w:p>
    <w:p w14:paraId="784F5EFF" w14:textId="77777777" w:rsidR="00804F0F" w:rsidRDefault="00804F0F">
      <w:pPr>
        <w:ind w:left="0" w:hanging="2"/>
      </w:pPr>
    </w:p>
    <w:p w14:paraId="17FC611D" w14:textId="77777777" w:rsidR="00804F0F" w:rsidRDefault="008852EC">
      <w:pPr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Playing Experience</w:t>
      </w:r>
    </w:p>
    <w:p w14:paraId="48264E68" w14:textId="77777777" w:rsidR="00804F0F" w:rsidRDefault="00804F0F">
      <w:pPr>
        <w:ind w:left="1" w:hanging="3"/>
        <w:rPr>
          <w:b/>
          <w:sz w:val="28"/>
          <w:szCs w:val="28"/>
          <w:u w:val="single"/>
        </w:rPr>
      </w:pPr>
    </w:p>
    <w:p w14:paraId="009AC074" w14:textId="77777777" w:rsidR="00804F0F" w:rsidRDefault="008852EC">
      <w:pPr>
        <w:numPr>
          <w:ilvl w:val="0"/>
          <w:numId w:val="2"/>
        </w:numPr>
        <w:ind w:left="0" w:hanging="2"/>
      </w:pPr>
      <w:r>
        <w:t>Meadowcreek High School Varsity</w:t>
      </w:r>
    </w:p>
    <w:p w14:paraId="4BD5DF5B" w14:textId="77777777" w:rsidR="00804F0F" w:rsidRDefault="008852EC">
      <w:pPr>
        <w:numPr>
          <w:ilvl w:val="0"/>
          <w:numId w:val="2"/>
        </w:numPr>
        <w:ind w:left="0" w:hanging="2"/>
      </w:pPr>
      <w:r>
        <w:t>2019-2023 season</w:t>
      </w:r>
    </w:p>
    <w:p w14:paraId="66E68F42" w14:textId="77777777" w:rsidR="00804F0F" w:rsidRDefault="008852EC">
      <w:pPr>
        <w:numPr>
          <w:ilvl w:val="0"/>
          <w:numId w:val="2"/>
        </w:numPr>
        <w:ind w:left="0" w:hanging="2"/>
      </w:pPr>
      <w:r>
        <w:t>Played beach and grass</w:t>
      </w:r>
    </w:p>
    <w:p w14:paraId="3612BD2E" w14:textId="77777777" w:rsidR="00804F0F" w:rsidRDefault="008852EC">
      <w:pPr>
        <w:numPr>
          <w:ilvl w:val="0"/>
          <w:numId w:val="2"/>
        </w:numPr>
        <w:ind w:left="0" w:hanging="2"/>
      </w:pPr>
      <w:r>
        <w:t>Rec centers and open gyms</w:t>
      </w:r>
    </w:p>
    <w:p w14:paraId="07F05E43" w14:textId="77777777" w:rsidR="00804F0F" w:rsidRDefault="00804F0F">
      <w:pPr>
        <w:ind w:left="0" w:hanging="2"/>
      </w:pPr>
    </w:p>
    <w:p w14:paraId="2B5CEDEF" w14:textId="77777777" w:rsidR="00804F0F" w:rsidRDefault="008852EC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2720A924" w14:textId="77777777" w:rsidR="00804F0F" w:rsidRDefault="008852EC">
      <w:pPr>
        <w:numPr>
          <w:ilvl w:val="0"/>
          <w:numId w:val="3"/>
        </w:numPr>
        <w:ind w:left="0" w:hanging="2"/>
      </w:pPr>
      <w:r>
        <w:t>Meadowcreek High School</w:t>
      </w:r>
    </w:p>
    <w:p w14:paraId="2B059036" w14:textId="77777777" w:rsidR="00804F0F" w:rsidRDefault="008852EC">
      <w:pPr>
        <w:numPr>
          <w:ilvl w:val="0"/>
          <w:numId w:val="3"/>
        </w:numPr>
        <w:ind w:left="0" w:hanging="2"/>
      </w:pPr>
      <w:r>
        <w:t>Entering Georgia Gwinnett College as a freshman 2023-2027</w:t>
      </w:r>
    </w:p>
    <w:sectPr w:rsidR="00804F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D47"/>
    <w:multiLevelType w:val="multilevel"/>
    <w:tmpl w:val="D4B6E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CF0DB9"/>
    <w:multiLevelType w:val="multilevel"/>
    <w:tmpl w:val="65DAD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691B8F"/>
    <w:multiLevelType w:val="multilevel"/>
    <w:tmpl w:val="D9E25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18547732">
    <w:abstractNumId w:val="1"/>
  </w:num>
  <w:num w:numId="2" w16cid:durableId="688407184">
    <w:abstractNumId w:val="0"/>
  </w:num>
  <w:num w:numId="3" w16cid:durableId="75971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0F"/>
    <w:rsid w:val="00804F0F"/>
    <w:rsid w:val="008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6C82"/>
  <w15:docId w15:val="{B995FCC8-5CB0-42C5-B5F6-6E13315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7IcVvAs91E/EVa8Ml3AE6mNHAQ==">CgMxLjA4AHIhMUdSc2hWUXpqck56N0dTSW9kd05xSHp0d2I5ZWJJeF9F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U040404</dc:creator>
  <cp:lastModifiedBy>Carroll April</cp:lastModifiedBy>
  <cp:revision>2</cp:revision>
  <dcterms:created xsi:type="dcterms:W3CDTF">2023-07-06T12:50:00Z</dcterms:created>
  <dcterms:modified xsi:type="dcterms:W3CDTF">2023-07-06T12:50:00Z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