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3568" w14:textId="77777777" w:rsidR="00804F0F" w:rsidRDefault="008852EC">
      <w:pPr>
        <w:ind w:left="0" w:hanging="2"/>
        <w:jc w:val="center"/>
      </w:pPr>
      <w:r>
        <w:rPr>
          <w:noProof/>
        </w:rPr>
        <w:drawing>
          <wp:inline distT="0" distB="0" distL="114300" distR="114300" wp14:anchorId="0F7A420F" wp14:editId="6044F624">
            <wp:extent cx="2372360" cy="1564005"/>
            <wp:effectExtent l="0" t="0" r="0" b="0"/>
            <wp:docPr id="10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1564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FDA801" w14:textId="77777777" w:rsidR="00804F0F" w:rsidRDefault="00804F0F">
      <w:pPr>
        <w:ind w:left="0" w:hanging="2"/>
        <w:rPr>
          <w:sz w:val="16"/>
          <w:szCs w:val="16"/>
        </w:rPr>
      </w:pPr>
    </w:p>
    <w:p w14:paraId="7423044E" w14:textId="598BDD09" w:rsidR="00804F0F" w:rsidRDefault="00CE4E25">
      <w:pPr>
        <w:ind w:left="2" w:hanging="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Marina Dixon</w:t>
      </w:r>
    </w:p>
    <w:p w14:paraId="7E690B49" w14:textId="77777777" w:rsidR="00804F0F" w:rsidRDefault="00804F0F">
      <w:pPr>
        <w:ind w:left="0" w:hanging="2"/>
        <w:rPr>
          <w:u w:val="single"/>
        </w:rPr>
      </w:pPr>
    </w:p>
    <w:p w14:paraId="7BA75827" w14:textId="77777777" w:rsidR="00CE4E25" w:rsidRDefault="00CE4E25" w:rsidP="00CE4E25">
      <w:pPr>
        <w:pStyle w:val="NormalWeb"/>
        <w:ind w:left="5" w:hanging="7"/>
      </w:pPr>
      <w:r>
        <w:rPr>
          <w:b/>
          <w:bCs/>
          <w:u w:val="single"/>
        </w:rPr>
        <w:t xml:space="preserve">Experience </w:t>
      </w:r>
    </w:p>
    <w:p w14:paraId="5DEDC26F" w14:textId="77777777" w:rsidR="00CE4E25" w:rsidRDefault="00CE4E25" w:rsidP="00CE4E25">
      <w:pPr>
        <w:pStyle w:val="NormalWeb"/>
        <w:ind w:left="5" w:hanging="7"/>
      </w:pPr>
      <w:r>
        <w:t xml:space="preserve">Years Coaching- 2016- current </w:t>
      </w:r>
    </w:p>
    <w:p w14:paraId="5B1E3AAB" w14:textId="003FC64A" w:rsidR="00CE4E25" w:rsidRDefault="00CE4E25" w:rsidP="004F36EB">
      <w:pPr>
        <w:pStyle w:val="NormalWeb"/>
        <w:numPr>
          <w:ilvl w:val="0"/>
          <w:numId w:val="5"/>
        </w:numPr>
      </w:pPr>
      <w:r>
        <w:t xml:space="preserve">2 years at Intensity Volleyball Club as 14-3s head coach </w:t>
      </w:r>
      <w:r w:rsidR="004F36EB">
        <w:t>(2021-2023)</w:t>
      </w:r>
    </w:p>
    <w:p w14:paraId="54217AD3" w14:textId="0690A9B7" w:rsidR="00CE4E25" w:rsidRDefault="004F36EB" w:rsidP="004F36EB">
      <w:pPr>
        <w:pStyle w:val="NormalWeb"/>
        <w:numPr>
          <w:ilvl w:val="0"/>
          <w:numId w:val="5"/>
        </w:numPr>
      </w:pPr>
      <w:r>
        <w:t>C</w:t>
      </w:r>
      <w:r w:rsidR="00CE4E25">
        <w:t xml:space="preserve">o-head coach for Northview High school girls Varsity </w:t>
      </w:r>
      <w:r>
        <w:t>(2021, 2023)</w:t>
      </w:r>
    </w:p>
    <w:p w14:paraId="620737B3" w14:textId="2BC7E69F" w:rsidR="00CE4E25" w:rsidRDefault="00CE4E25" w:rsidP="004F36EB">
      <w:pPr>
        <w:pStyle w:val="NormalWeb"/>
        <w:numPr>
          <w:ilvl w:val="0"/>
          <w:numId w:val="5"/>
        </w:numPr>
      </w:pPr>
      <w:r>
        <w:t xml:space="preserve">Northview High School Junior Varsity head coach </w:t>
      </w:r>
      <w:r w:rsidR="004F36EB">
        <w:t>(2021)</w:t>
      </w:r>
    </w:p>
    <w:p w14:paraId="3202AEB3" w14:textId="535232E0" w:rsidR="00CE4E25" w:rsidRDefault="00CE4E25" w:rsidP="004F36EB">
      <w:pPr>
        <w:pStyle w:val="NormalWeb"/>
        <w:numPr>
          <w:ilvl w:val="0"/>
          <w:numId w:val="5"/>
        </w:numPr>
      </w:pPr>
      <w:r>
        <w:t xml:space="preserve">Middle School </w:t>
      </w:r>
      <w:r w:rsidR="004F36EB">
        <w:t>(2018)</w:t>
      </w:r>
    </w:p>
    <w:p w14:paraId="2BF4D070" w14:textId="77777777" w:rsidR="00CE4E25" w:rsidRDefault="00CE4E25" w:rsidP="004F36EB">
      <w:pPr>
        <w:pStyle w:val="NormalWeb"/>
        <w:numPr>
          <w:ilvl w:val="0"/>
          <w:numId w:val="5"/>
        </w:numPr>
      </w:pPr>
      <w:r>
        <w:t xml:space="preserve">And has coached various teams for the YMCA, local recreation teams. </w:t>
      </w:r>
    </w:p>
    <w:p w14:paraId="69ED1022" w14:textId="77777777" w:rsidR="00CE4E25" w:rsidRDefault="00CE4E25" w:rsidP="00CE4E25">
      <w:pPr>
        <w:pStyle w:val="NormalWeb"/>
        <w:ind w:left="5" w:hanging="7"/>
      </w:pPr>
      <w:r>
        <w:rPr>
          <w:b/>
          <w:bCs/>
          <w:u w:val="single"/>
        </w:rPr>
        <w:t>About me</w:t>
      </w:r>
      <w:r>
        <w:t xml:space="preserve"> </w:t>
      </w:r>
    </w:p>
    <w:p w14:paraId="4690D213" w14:textId="77777777" w:rsidR="00CE4E25" w:rsidRDefault="00CE4E25" w:rsidP="00CE4E25">
      <w:pPr>
        <w:pStyle w:val="NormalWeb"/>
        <w:ind w:left="5" w:hanging="7"/>
      </w:pPr>
      <w:r>
        <w:t xml:space="preserve">I have played volleyball since sixth grade for recreation teams, club teams, and high school. </w:t>
      </w:r>
    </w:p>
    <w:p w14:paraId="3CD8080E" w14:textId="2844A6DC" w:rsidR="00CE4E25" w:rsidRDefault="00CE4E25" w:rsidP="00CE4E25">
      <w:pPr>
        <w:pStyle w:val="NormalWeb"/>
        <w:ind w:left="5" w:hanging="7"/>
      </w:pPr>
      <w:r>
        <w:t>I am very excited to continue my coaching career with A5</w:t>
      </w:r>
      <w:r w:rsidR="003F3915">
        <w:t>G</w:t>
      </w:r>
      <w:r>
        <w:t xml:space="preserve"> and </w:t>
      </w:r>
      <w:proofErr w:type="gramStart"/>
      <w:r>
        <w:t>have the opportunity to</w:t>
      </w:r>
      <w:proofErr w:type="gramEnd"/>
      <w:r>
        <w:t xml:space="preserve"> pass on what I have learned for the game I have grown to love and appreciate, and that has given me so much. </w:t>
      </w:r>
    </w:p>
    <w:p w14:paraId="46B9E32B" w14:textId="6E0170BE" w:rsidR="00CE4E25" w:rsidRDefault="00CE4E25" w:rsidP="00CE4E25">
      <w:pPr>
        <w:pStyle w:val="NormalWeb"/>
        <w:ind w:left="5" w:hanging="7"/>
      </w:pPr>
      <w:r>
        <w:t xml:space="preserve">I am currently enrolled with Southern New Hampshire </w:t>
      </w:r>
      <w:r w:rsidR="003F3915">
        <w:t>U</w:t>
      </w:r>
      <w:r>
        <w:t xml:space="preserve">niversity in their sports management program. I also work part time as a server at a local sports bar. </w:t>
      </w:r>
    </w:p>
    <w:p w14:paraId="644CB98B" w14:textId="77777777" w:rsidR="00CE4E25" w:rsidRDefault="00CE4E25" w:rsidP="00CE4E25">
      <w:pPr>
        <w:pStyle w:val="NormalWeb"/>
        <w:ind w:left="5" w:hanging="7"/>
      </w:pPr>
      <w:r>
        <w:rPr>
          <w:b/>
          <w:bCs/>
          <w:u w:val="single"/>
        </w:rPr>
        <w:t xml:space="preserve">Coaching accomplishments </w:t>
      </w:r>
    </w:p>
    <w:p w14:paraId="6E76E9ED" w14:textId="1E103D4A" w:rsidR="00CE4E25" w:rsidRDefault="00CE4E25" w:rsidP="00CE4E25">
      <w:pPr>
        <w:pStyle w:val="NormalWeb"/>
        <w:numPr>
          <w:ilvl w:val="0"/>
          <w:numId w:val="4"/>
        </w:numPr>
        <w:ind w:left="5" w:hanging="7"/>
      </w:pPr>
      <w:r>
        <w:t xml:space="preserve">1st round of state as a </w:t>
      </w:r>
      <w:r w:rsidR="003F3915">
        <w:t>first-year</w:t>
      </w:r>
      <w:r>
        <w:t xml:space="preserve"> coach </w:t>
      </w:r>
    </w:p>
    <w:p w14:paraId="62F92088" w14:textId="77777777" w:rsidR="00CE4E25" w:rsidRDefault="00CE4E25" w:rsidP="00CE4E25">
      <w:pPr>
        <w:pStyle w:val="NormalWeb"/>
        <w:numPr>
          <w:ilvl w:val="0"/>
          <w:numId w:val="4"/>
        </w:numPr>
        <w:ind w:left="5" w:hanging="7"/>
      </w:pPr>
      <w:r>
        <w:t xml:space="preserve">2nd place at SRVA regionals in 2023 </w:t>
      </w:r>
    </w:p>
    <w:p w14:paraId="0A61EFEE" w14:textId="77777777" w:rsidR="00CE4E25" w:rsidRDefault="00CE4E25" w:rsidP="00CE4E25">
      <w:pPr>
        <w:pStyle w:val="NormalWeb"/>
        <w:numPr>
          <w:ilvl w:val="0"/>
          <w:numId w:val="4"/>
        </w:numPr>
        <w:ind w:left="5" w:hanging="7"/>
      </w:pPr>
      <w:r>
        <w:t xml:space="preserve">Been top three finalist for assistant coach of the year for the past 3 years </w:t>
      </w:r>
    </w:p>
    <w:p w14:paraId="2B059036" w14:textId="077A58A5" w:rsidR="00804F0F" w:rsidRDefault="00804F0F" w:rsidP="00CE4E25">
      <w:pPr>
        <w:ind w:left="0" w:hanging="2"/>
      </w:pPr>
    </w:p>
    <w:sectPr w:rsidR="00804F0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07D47"/>
    <w:multiLevelType w:val="multilevel"/>
    <w:tmpl w:val="D4B6EE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1CF0DB9"/>
    <w:multiLevelType w:val="multilevel"/>
    <w:tmpl w:val="65DAD3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8691B8F"/>
    <w:multiLevelType w:val="multilevel"/>
    <w:tmpl w:val="D9E259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ED27AD9"/>
    <w:multiLevelType w:val="multilevel"/>
    <w:tmpl w:val="52FC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517B80"/>
    <w:multiLevelType w:val="hybridMultilevel"/>
    <w:tmpl w:val="4232FAE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518547732">
    <w:abstractNumId w:val="1"/>
  </w:num>
  <w:num w:numId="2" w16cid:durableId="688407184">
    <w:abstractNumId w:val="0"/>
  </w:num>
  <w:num w:numId="3" w16cid:durableId="759716228">
    <w:abstractNumId w:val="2"/>
  </w:num>
  <w:num w:numId="4" w16cid:durableId="1135297992">
    <w:abstractNumId w:val="3"/>
  </w:num>
  <w:num w:numId="5" w16cid:durableId="2222532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F0F"/>
    <w:rsid w:val="003F3915"/>
    <w:rsid w:val="004F36EB"/>
    <w:rsid w:val="00737DDE"/>
    <w:rsid w:val="00804F0F"/>
    <w:rsid w:val="008852EC"/>
    <w:rsid w:val="00CE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56C82"/>
  <w15:docId w15:val="{B995FCC8-5CB0-42C5-B5F6-6E13315D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Chars="-1" w:left="-1" w:hangingChars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szCs w:val="22"/>
      <w:bdr w:val="ni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E4E2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7IcVvAs91E/EVa8Ml3AE6mNHAQ==">CgMxLjA4AHIhMUdSc2hWUXpqck56N0dTSW9kd05xSHp0d2I5ZWJJeF9F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U040404</dc:creator>
  <cp:lastModifiedBy>Carroll April</cp:lastModifiedBy>
  <cp:revision>5</cp:revision>
  <dcterms:created xsi:type="dcterms:W3CDTF">2023-07-19T18:23:00Z</dcterms:created>
  <dcterms:modified xsi:type="dcterms:W3CDTF">2023-07-19T18:25:00Z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0x01010086A444C40D2549468967AEF43EB3B4FA</vt:lpwstr>
  </property>
</Properties>
</file>