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4994A4" w14:textId="5E41315B" w:rsidR="000E1438" w:rsidRDefault="00D46F50">
      <w:pPr>
        <w:pStyle w:val="Body"/>
        <w:spacing w:line="24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ACD79F9" wp14:editId="4F4076A6">
            <wp:extent cx="2009775" cy="1323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18" cy="13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050F" w14:textId="77777777" w:rsidR="000E1438" w:rsidRDefault="00D45A98">
      <w:pPr>
        <w:pStyle w:val="Body"/>
        <w:spacing w:line="240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it-IT"/>
        </w:rPr>
        <w:t>Angela Clark</w:t>
      </w:r>
    </w:p>
    <w:p w14:paraId="390F799D" w14:textId="77777777" w:rsidR="000E1438" w:rsidRDefault="000E1438">
      <w:pPr>
        <w:pStyle w:val="Default"/>
      </w:pPr>
      <w:bookmarkStart w:id="0" w:name="_GoBack"/>
      <w:bookmarkEnd w:id="0"/>
    </w:p>
    <w:p w14:paraId="21B952A8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/>
          <w:b/>
          <w:bCs/>
          <w:sz w:val="25"/>
          <w:szCs w:val="25"/>
          <w:u w:val="single"/>
        </w:rPr>
        <w:t>Coaching Experience:</w:t>
      </w:r>
    </w:p>
    <w:p w14:paraId="5DA4A99B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14:paraId="110B9074" w14:textId="1F34A36A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lang w:val="nl-NL"/>
        </w:rPr>
        <w:t xml:space="preserve">A5 </w:t>
      </w:r>
      <w:r w:rsidR="00D46F50">
        <w:rPr>
          <w:rFonts w:ascii="Times New Roman" w:hAnsi="Times New Roman"/>
          <w:b/>
          <w:bCs/>
          <w:sz w:val="25"/>
          <w:szCs w:val="25"/>
          <w:lang w:val="nl-NL"/>
        </w:rPr>
        <w:t xml:space="preserve">Gwinnett </w:t>
      </w:r>
      <w:r>
        <w:rPr>
          <w:rFonts w:ascii="Times New Roman" w:hAnsi="Times New Roman"/>
          <w:b/>
          <w:bCs/>
          <w:sz w:val="25"/>
          <w:szCs w:val="25"/>
          <w:lang w:val="nl-NL"/>
        </w:rPr>
        <w:t>Volleyball Club, Suwanee, GA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 xml:space="preserve">(2012 – Present) </w:t>
      </w:r>
    </w:p>
    <w:p w14:paraId="03B17043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hAnsi="Courier New"/>
          <w:sz w:val="25"/>
          <w:szCs w:val="25"/>
        </w:rPr>
        <w:t xml:space="preserve">   o </w:t>
      </w:r>
      <w:r>
        <w:rPr>
          <w:rFonts w:ascii="Times New Roman" w:hAnsi="Times New Roman"/>
          <w:sz w:val="24"/>
          <w:szCs w:val="24"/>
        </w:rPr>
        <w:t xml:space="preserve">Assistant Coach, 18-1 April (2013-Present) </w:t>
      </w:r>
    </w:p>
    <w:p w14:paraId="492C5DB5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▪ </w:t>
      </w:r>
      <w:bookmarkStart w:id="1" w:name="_Hlk527027867"/>
      <w:r>
        <w:rPr>
          <w:rFonts w:ascii="Times New Roman" w:hAnsi="Times New Roman"/>
          <w:sz w:val="24"/>
          <w:szCs w:val="24"/>
        </w:rPr>
        <w:t>2018 Music City National Qualifier Champion</w:t>
      </w:r>
    </w:p>
    <w:p w14:paraId="4613B867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2018 Beast of the Southeast Qualifier Champion</w:t>
      </w:r>
    </w:p>
    <w:p w14:paraId="7D96247A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2018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SRVA Bid Tournament</w:t>
      </w:r>
    </w:p>
    <w:p w14:paraId="04024D17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2018 Ranked 5</w:t>
      </w:r>
      <w:r>
        <w:rPr>
          <w:rFonts w:ascii="Times New Roman" w:hAnsi="Times New Roman"/>
          <w:sz w:val="24"/>
          <w:szCs w:val="24"/>
          <w:vertAlign w:val="superscript"/>
          <w:lang w:val="de-DE"/>
        </w:rPr>
        <w:t>TH</w:t>
      </w:r>
      <w:r>
        <w:rPr>
          <w:rFonts w:ascii="Times New Roman" w:hAnsi="Times New Roman"/>
          <w:sz w:val="24"/>
          <w:szCs w:val="24"/>
        </w:rPr>
        <w:t xml:space="preserve"> in SRVA 18 Power Rankings</w:t>
      </w:r>
    </w:p>
    <w:p w14:paraId="67542D11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▪ 2018 Earned 4 USAV Bids to Nationals </w:t>
      </w:r>
    </w:p>
    <w:bookmarkEnd w:id="1"/>
    <w:p w14:paraId="2351CA7B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2017 Music City National Qualifier Champion</w:t>
      </w:r>
    </w:p>
    <w:p w14:paraId="13D19A57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2017 Rally Rumble Power Champion</w:t>
      </w:r>
    </w:p>
    <w:p w14:paraId="6B1AC449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2017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Northern Lights Qualifier</w:t>
      </w:r>
    </w:p>
    <w:p w14:paraId="7CE905B3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2017 USAV Bid to Nationals</w:t>
      </w:r>
    </w:p>
    <w:p w14:paraId="128C947F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2016 JJVA Winter Blast Champions</w:t>
      </w:r>
    </w:p>
    <w:p w14:paraId="36299857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▪ 2016 USAV Bid to Nationals  </w:t>
      </w:r>
    </w:p>
    <w:p w14:paraId="74C61107" w14:textId="77777777" w:rsidR="000E1438" w:rsidRDefault="00D45A9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nl-NL"/>
        </w:rPr>
        <w:t xml:space="preserve">▪  </w:t>
      </w:r>
      <w:r>
        <w:rPr>
          <w:rFonts w:ascii="Times New Roman" w:hAnsi="Times New Roman"/>
          <w:sz w:val="24"/>
          <w:szCs w:val="24"/>
        </w:rPr>
        <w:t>2015 SRVA 18 Power Champions</w:t>
      </w:r>
    </w:p>
    <w:p w14:paraId="6D88280F" w14:textId="77777777" w:rsidR="000E1438" w:rsidRDefault="00D45A9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 2015 First Lady Challenge 18 Power Champions</w:t>
      </w:r>
    </w:p>
    <w:p w14:paraId="1B75C4A8" w14:textId="77777777" w:rsidR="000E1438" w:rsidRDefault="00D45A9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 2015 USAV Bid to Nationals</w:t>
      </w:r>
    </w:p>
    <w:p w14:paraId="10062897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▪ 2015 2nd in 18 American Big South National Qualifier</w:t>
      </w:r>
    </w:p>
    <w:p w14:paraId="574FEE3D" w14:textId="77777777" w:rsidR="000E1438" w:rsidRDefault="00D45A9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 2015 5th in 18 American Colorado Crossroads National Qualifier</w:t>
      </w:r>
    </w:p>
    <w:p w14:paraId="30737BA5" w14:textId="77777777" w:rsidR="000E1438" w:rsidRDefault="00D45A9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 Finished 5th in SRVA 18 Power Rankings in 2015</w:t>
      </w:r>
    </w:p>
    <w:p w14:paraId="595B287B" w14:textId="77777777" w:rsidR="000E1438" w:rsidRDefault="00D45A9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▪ 2014 First Coast Festival Champions</w:t>
      </w:r>
    </w:p>
    <w:p w14:paraId="192CD1B9" w14:textId="77777777" w:rsidR="000E1438" w:rsidRDefault="000E143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767448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○   Assistant Coach, 14-1 April (2017 – Present)</w:t>
      </w:r>
    </w:p>
    <w:p w14:paraId="4657D256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</w:t>
      </w:r>
      <w:bookmarkStart w:id="2" w:name="_Hlk527027949"/>
      <w:r>
        <w:rPr>
          <w:rFonts w:ascii="Times New Roman" w:hAnsi="Times New Roman"/>
          <w:sz w:val="24"/>
          <w:szCs w:val="24"/>
        </w:rPr>
        <w:t xml:space="preserve"> 2018 Dogwood Donnybrook Champions</w:t>
      </w:r>
    </w:p>
    <w:p w14:paraId="322D0176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▪ </w:t>
      </w:r>
      <w:r>
        <w:rPr>
          <w:rFonts w:ascii="Times New Roman" w:hAnsi="Times New Roman"/>
          <w:sz w:val="24"/>
          <w:szCs w:val="24"/>
          <w:lang w:val="de-DE"/>
        </w:rPr>
        <w:t>2018 JJVA Jax Jam 2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Place</w:t>
      </w:r>
    </w:p>
    <w:bookmarkEnd w:id="2"/>
    <w:p w14:paraId="039DEC01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▪ 2017 Kudzu </w:t>
      </w:r>
      <w:proofErr w:type="spellStart"/>
      <w:r>
        <w:rPr>
          <w:rFonts w:ascii="Times New Roman" w:hAnsi="Times New Roman"/>
          <w:sz w:val="24"/>
          <w:szCs w:val="24"/>
        </w:rPr>
        <w:t>Klassic</w:t>
      </w:r>
      <w:proofErr w:type="spellEnd"/>
      <w:r>
        <w:rPr>
          <w:rFonts w:ascii="Times New Roman" w:hAnsi="Times New Roman"/>
          <w:sz w:val="24"/>
          <w:szCs w:val="24"/>
        </w:rPr>
        <w:t xml:space="preserve"> Power Champions</w:t>
      </w:r>
    </w:p>
    <w:p w14:paraId="5C739790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2017 K2 Clash Champions</w:t>
      </w:r>
    </w:p>
    <w:p w14:paraId="598A47CD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▪ 2017 BVC Bash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place</w:t>
      </w:r>
    </w:p>
    <w:p w14:paraId="28F1712B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8F5576" w14:textId="77777777" w:rsidR="000E1438" w:rsidRDefault="00D45A98">
      <w:pPr>
        <w:pStyle w:val="Body"/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o </w:t>
      </w:r>
      <w:r>
        <w:rPr>
          <w:rFonts w:ascii="Times New Roman" w:hAnsi="Times New Roman"/>
          <w:sz w:val="24"/>
          <w:szCs w:val="24"/>
        </w:rPr>
        <w:t>Assistant Coach, 15-1 Bryan  (2012-2013)</w:t>
      </w:r>
    </w:p>
    <w:p w14:paraId="02CE7DB7" w14:textId="77777777" w:rsidR="000E1438" w:rsidRDefault="00D45A98">
      <w:pPr>
        <w:pStyle w:val="Body"/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Arial Unicode MS" w:eastAsia="Arial Unicode MS" w:hAnsi="Arial Unicode MS" w:cs="Arial Unicode MS"/>
          <w:sz w:val="24"/>
          <w:szCs w:val="24"/>
        </w:rPr>
        <w:t>▪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  <w:lang w:val="de-DE"/>
        </w:rPr>
        <w:t xml:space="preserve">USAV Bid Nationals  </w:t>
      </w:r>
    </w:p>
    <w:p w14:paraId="46B993E5" w14:textId="77148EB3" w:rsidR="000E1438" w:rsidRDefault="000E1438">
      <w:pPr>
        <w:pStyle w:val="Body"/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36568" w14:textId="77777777" w:rsidR="00D46F50" w:rsidRDefault="00D46F50">
      <w:pPr>
        <w:pStyle w:val="Body"/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5A91B" w14:textId="77777777" w:rsidR="000E1438" w:rsidRDefault="00D45A98">
      <w:pPr>
        <w:pStyle w:val="Body"/>
        <w:spacing w:after="7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lang w:val="nl-NL"/>
        </w:rPr>
        <w:t>Peachtree Ridge High School, Suwanee, GA  (2016 - Present)</w:t>
      </w:r>
    </w:p>
    <w:p w14:paraId="02E55D29" w14:textId="77777777" w:rsidR="000E1438" w:rsidRDefault="00D45A98">
      <w:pPr>
        <w:pStyle w:val="Body"/>
        <w:spacing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4"/>
          <w:szCs w:val="24"/>
        </w:rPr>
        <w:t>○ Head Coach, JV</w:t>
      </w:r>
    </w:p>
    <w:p w14:paraId="3433942F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lastRenderedPageBreak/>
        <w:t xml:space="preserve">Kings Ridge Christian School, Milton, GA  (2014- 2016)) </w:t>
      </w:r>
    </w:p>
    <w:p w14:paraId="39C8A1F3" w14:textId="77777777" w:rsidR="000E1438" w:rsidRDefault="00D45A98">
      <w:pPr>
        <w:pStyle w:val="Body"/>
        <w:spacing w:after="74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Courier New" w:hAnsi="Courier New"/>
          <w:sz w:val="25"/>
          <w:szCs w:val="25"/>
        </w:rPr>
        <w:t xml:space="preserve">   o </w:t>
      </w:r>
      <w:r>
        <w:rPr>
          <w:rFonts w:ascii="Times New Roman" w:hAnsi="Times New Roman"/>
          <w:sz w:val="24"/>
          <w:szCs w:val="24"/>
        </w:rPr>
        <w:t>Assistant Coach, Varsity</w:t>
      </w:r>
    </w:p>
    <w:p w14:paraId="60F9ADB5" w14:textId="77777777" w:rsidR="000E1438" w:rsidRDefault="00D45A98">
      <w:pPr>
        <w:pStyle w:val="Body"/>
        <w:spacing w:after="74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Certification </w:t>
      </w:r>
    </w:p>
    <w:p w14:paraId="6589EF10" w14:textId="77777777" w:rsidR="000E1438" w:rsidRDefault="00D45A98">
      <w:pPr>
        <w:pStyle w:val="Body"/>
        <w:spacing w:after="7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hAnsi="Courier New"/>
          <w:sz w:val="25"/>
          <w:szCs w:val="25"/>
        </w:rPr>
        <w:t xml:space="preserve">   o </w:t>
      </w:r>
      <w:r>
        <w:rPr>
          <w:rFonts w:ascii="Times New Roman" w:hAnsi="Times New Roman"/>
          <w:sz w:val="24"/>
          <w:szCs w:val="24"/>
        </w:rPr>
        <w:t>USA Volleyball Impact Certified</w:t>
      </w:r>
    </w:p>
    <w:p w14:paraId="77A531BE" w14:textId="77777777" w:rsidR="000E1438" w:rsidRDefault="00D45A98">
      <w:pPr>
        <w:pStyle w:val="Body"/>
        <w:spacing w:after="76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○   GHSA</w:t>
      </w:r>
    </w:p>
    <w:p w14:paraId="17724CAC" w14:textId="77777777" w:rsidR="000E1438" w:rsidRDefault="000E1438">
      <w:pPr>
        <w:pStyle w:val="Body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6F425B3" w14:textId="77777777" w:rsidR="000E1438" w:rsidRDefault="00D45A98">
      <w:pPr>
        <w:pStyle w:val="Body"/>
      </w:pPr>
      <w:r>
        <w:rPr>
          <w:rFonts w:ascii="Times New Roman" w:hAnsi="Times New Roman"/>
          <w:b/>
          <w:bCs/>
          <w:sz w:val="25"/>
          <w:szCs w:val="25"/>
        </w:rPr>
        <w:t>Playing Experience:</w:t>
      </w:r>
    </w:p>
    <w:p w14:paraId="2F56F4E2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United States Army</w:t>
      </w:r>
    </w:p>
    <w:p w14:paraId="35FD4610" w14:textId="77777777" w:rsidR="000E1438" w:rsidRDefault="00D45A9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de-DE"/>
        </w:rPr>
        <w:t xml:space="preserve">        1990-1992 Frankfurt GE OS/RS </w:t>
      </w:r>
    </w:p>
    <w:p w14:paraId="5075A3FC" w14:textId="77777777" w:rsidR="000E1438" w:rsidRDefault="00D45A9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1992 All Army Volleyball team OH/RS</w:t>
      </w:r>
    </w:p>
    <w:p w14:paraId="4C20E206" w14:textId="77777777" w:rsidR="000E1438" w:rsidRDefault="00D45A9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Competed in the Georgia Games for 2 years</w:t>
      </w:r>
    </w:p>
    <w:p w14:paraId="248BD41A" w14:textId="77777777" w:rsidR="000E1438" w:rsidRDefault="00D45A98">
      <w:pPr>
        <w:pStyle w:val="Default"/>
        <w:rPr>
          <w:rFonts w:ascii="Arial" w:eastAsia="Arial" w:hAnsi="Arial" w:cs="Arial"/>
        </w:rPr>
      </w:pPr>
      <w:r>
        <w:rPr>
          <w:rFonts w:ascii="Times New Roman" w:hAnsi="Times New Roman"/>
          <w:sz w:val="25"/>
          <w:szCs w:val="25"/>
        </w:rPr>
        <w:t xml:space="preserve"> High School All City OH &amp; Captain for 2 years</w:t>
      </w:r>
    </w:p>
    <w:p w14:paraId="2354ADB5" w14:textId="77777777" w:rsidR="000E1438" w:rsidRDefault="00D45A9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5"/>
          <w:szCs w:val="25"/>
        </w:rPr>
        <w:t>Played several women’s leagues and coed leagues</w:t>
      </w:r>
    </w:p>
    <w:p w14:paraId="0298BE71" w14:textId="77777777" w:rsidR="000E1438" w:rsidRDefault="000E143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</w:p>
    <w:p w14:paraId="38CEA5AE" w14:textId="77777777" w:rsidR="000E1438" w:rsidRDefault="000E143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</w:p>
    <w:p w14:paraId="6AB6D9A1" w14:textId="77777777" w:rsidR="000E1438" w:rsidRDefault="00D45A98">
      <w:pPr>
        <w:pStyle w:val="Default"/>
        <w:rPr>
          <w:sz w:val="32"/>
          <w:szCs w:val="32"/>
        </w:rPr>
      </w:pPr>
      <w:r>
        <w:rPr>
          <w:rFonts w:ascii="Times New Roman" w:hAnsi="Times New Roman"/>
          <w:b/>
          <w:bCs/>
          <w:sz w:val="25"/>
          <w:szCs w:val="25"/>
        </w:rPr>
        <w:t>Education:</w:t>
      </w:r>
      <w:r>
        <w:rPr>
          <w:rFonts w:eastAsia="Arial Unicode MS" w:cs="Arial Unicode MS"/>
          <w:b/>
          <w:bCs/>
          <w:sz w:val="32"/>
          <w:szCs w:val="32"/>
        </w:rPr>
        <w:t xml:space="preserve"> </w:t>
      </w:r>
    </w:p>
    <w:p w14:paraId="03C7E908" w14:textId="77777777" w:rsidR="000E1438" w:rsidRDefault="00D45A9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BS. Electronic Engineering 10/25/1996 </w:t>
      </w:r>
    </w:p>
    <w:p w14:paraId="27438ED5" w14:textId="77777777" w:rsidR="000E1438" w:rsidRDefault="00D45A9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MIS Information Systems Management 12/20/2012 </w:t>
      </w:r>
    </w:p>
    <w:p w14:paraId="65CB3A53" w14:textId="77777777" w:rsidR="000E1438" w:rsidRDefault="00D45A98">
      <w:pPr>
        <w:pStyle w:val="Defaul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Six Sigma Green Belt </w:t>
      </w:r>
    </w:p>
    <w:p w14:paraId="40895DCA" w14:textId="77777777" w:rsidR="000E1438" w:rsidRDefault="000E1438">
      <w:pPr>
        <w:pStyle w:val="Default"/>
      </w:pPr>
    </w:p>
    <w:sectPr w:rsidR="000E143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5356" w14:textId="77777777" w:rsidR="009B29AD" w:rsidRDefault="00D45A98">
      <w:r>
        <w:separator/>
      </w:r>
    </w:p>
  </w:endnote>
  <w:endnote w:type="continuationSeparator" w:id="0">
    <w:p w14:paraId="4899AA23" w14:textId="77777777" w:rsidR="009B29AD" w:rsidRDefault="00D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E29A" w14:textId="77777777" w:rsidR="000E1438" w:rsidRDefault="000E14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B7F6" w14:textId="77777777" w:rsidR="009B29AD" w:rsidRDefault="00D45A98">
      <w:r>
        <w:separator/>
      </w:r>
    </w:p>
  </w:footnote>
  <w:footnote w:type="continuationSeparator" w:id="0">
    <w:p w14:paraId="3BE83585" w14:textId="77777777" w:rsidR="009B29AD" w:rsidRDefault="00D4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E9D5" w14:textId="77777777" w:rsidR="000E1438" w:rsidRDefault="000E14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38"/>
    <w:rsid w:val="000E1438"/>
    <w:rsid w:val="009B29AD"/>
    <w:rsid w:val="00C358C6"/>
    <w:rsid w:val="00D45A98"/>
    <w:rsid w:val="00D46F50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5B35"/>
  <w15:docId w15:val="{BD4BAC3B-160E-4D75-A05E-AAA2898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Verdana" w:eastAsia="Verdana" w:hAnsi="Verdana" w:cs="Verdan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94745-7A44-433A-9471-F37C9111D61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46d5df-7857-4577-beda-330035e28014"/>
    <ds:schemaRef ds:uri="72baf5ae-8f73-41ec-bf59-f224a364a72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61D26E-A70E-48FD-9FDB-712773D52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DBBD7-ED68-49C9-8696-8C3349981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3</cp:revision>
  <dcterms:created xsi:type="dcterms:W3CDTF">2019-09-05T13:13:00Z</dcterms:created>
  <dcterms:modified xsi:type="dcterms:W3CDTF">2019-09-05T13:15:00Z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