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957ED" w14:textId="1EC71B49" w:rsidR="00A267E7" w:rsidRDefault="000807E2" w:rsidP="000807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7278DF1B" wp14:editId="2FB71C58">
            <wp:extent cx="237172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957EE" w14:textId="77777777" w:rsidR="00512625" w:rsidRDefault="00512625" w:rsidP="005126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Jazmine “Coach Z” Washington </w:t>
      </w:r>
    </w:p>
    <w:p w14:paraId="5FE957F0" w14:textId="77777777" w:rsidR="00233D6E" w:rsidRPr="00512625" w:rsidRDefault="00233D6E" w:rsidP="00233D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625">
        <w:rPr>
          <w:rFonts w:ascii="Times New Roman" w:hAnsi="Times New Roman" w:cs="Times New Roman"/>
          <w:b/>
          <w:sz w:val="28"/>
          <w:szCs w:val="28"/>
          <w:u w:val="single"/>
        </w:rPr>
        <w:t>Coaching Experience:</w:t>
      </w:r>
    </w:p>
    <w:p w14:paraId="5FE957F1" w14:textId="78A8A618" w:rsidR="0015789D" w:rsidRDefault="00C32D3C" w:rsidP="00233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A5</w:t>
      </w:r>
      <w:r w:rsidR="000807E2">
        <w:rPr>
          <w:rFonts w:ascii="Times New Roman" w:hAnsi="Times New Roman" w:cs="Times New Roman"/>
          <w:sz w:val="25"/>
          <w:szCs w:val="25"/>
        </w:rPr>
        <w:t xml:space="preserve"> Gwinnett</w:t>
      </w:r>
      <w:r>
        <w:rPr>
          <w:rFonts w:ascii="Times New Roman" w:hAnsi="Times New Roman" w:cs="Times New Roman"/>
          <w:sz w:val="25"/>
          <w:szCs w:val="25"/>
        </w:rPr>
        <w:t xml:space="preserve"> Volleyball Club (2013</w:t>
      </w:r>
      <w:r w:rsidR="0015789D">
        <w:rPr>
          <w:rFonts w:ascii="Times New Roman" w:hAnsi="Times New Roman" w:cs="Times New Roman"/>
          <w:sz w:val="25"/>
          <w:szCs w:val="25"/>
        </w:rPr>
        <w:t xml:space="preserve"> – Present)</w:t>
      </w:r>
    </w:p>
    <w:p w14:paraId="657D9E5B" w14:textId="7F84C8BC" w:rsidR="00F1522D" w:rsidRDefault="00F1522D" w:rsidP="001578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18-2 Head Coach (2016-2018)</w:t>
      </w:r>
    </w:p>
    <w:p w14:paraId="5FE957F2" w14:textId="49C6AA3C" w:rsidR="0015789D" w:rsidRDefault="0015789D" w:rsidP="001578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17-2 Assistant Coach (2013-2014)</w:t>
      </w:r>
      <w:bookmarkStart w:id="0" w:name="_GoBack"/>
      <w:bookmarkEnd w:id="0"/>
    </w:p>
    <w:p w14:paraId="5FE957F3" w14:textId="77777777" w:rsidR="000A7C99" w:rsidRDefault="000A7C99" w:rsidP="001578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15-1 Assistant Coach (2014-2015)</w:t>
      </w:r>
    </w:p>
    <w:p w14:paraId="5FE957F4" w14:textId="77777777" w:rsidR="00C32D3C" w:rsidRDefault="00C32D3C" w:rsidP="001578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15-2 Assistant Coach (2015-2016)</w:t>
      </w:r>
    </w:p>
    <w:p w14:paraId="5FE957F6" w14:textId="77777777" w:rsidR="00C32D3C" w:rsidRDefault="00C32D3C" w:rsidP="00C32D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Lambert Feeder Program</w:t>
      </w:r>
    </w:p>
    <w:p w14:paraId="5FE957F7" w14:textId="77777777" w:rsidR="00C32D3C" w:rsidRPr="00C32D3C" w:rsidRDefault="00C32D3C" w:rsidP="00C32D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Head Coach of the A-Team</w:t>
      </w:r>
    </w:p>
    <w:p w14:paraId="5FE957F8" w14:textId="77777777" w:rsidR="00233D6E" w:rsidRPr="00F753D8" w:rsidRDefault="00512625" w:rsidP="00233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South Gwinnett High School</w:t>
      </w:r>
    </w:p>
    <w:p w14:paraId="5FE957F9" w14:textId="77777777" w:rsidR="00233D6E" w:rsidRDefault="00233D6E" w:rsidP="00233D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F753D8">
        <w:rPr>
          <w:rFonts w:ascii="Times New Roman" w:hAnsi="Times New Roman" w:cs="Times New Roman"/>
          <w:sz w:val="25"/>
          <w:szCs w:val="25"/>
        </w:rPr>
        <w:t>Head Coach</w:t>
      </w:r>
      <w:r w:rsidR="00512625">
        <w:rPr>
          <w:rFonts w:ascii="Times New Roman" w:hAnsi="Times New Roman" w:cs="Times New Roman"/>
          <w:sz w:val="25"/>
          <w:szCs w:val="25"/>
        </w:rPr>
        <w:t>, Varsity (2012 - Present</w:t>
      </w:r>
      <w:r w:rsidRPr="00F753D8">
        <w:rPr>
          <w:rFonts w:ascii="Times New Roman" w:hAnsi="Times New Roman" w:cs="Times New Roman"/>
          <w:sz w:val="25"/>
          <w:szCs w:val="25"/>
        </w:rPr>
        <w:t>)</w:t>
      </w:r>
    </w:p>
    <w:p w14:paraId="5FE957FA" w14:textId="77777777" w:rsidR="0096263C" w:rsidRPr="00F753D8" w:rsidRDefault="00512625" w:rsidP="009626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Went to State 2 years in a row</w:t>
      </w:r>
    </w:p>
    <w:p w14:paraId="5FE957FB" w14:textId="77777777" w:rsidR="00233D6E" w:rsidRPr="00F753D8" w:rsidRDefault="00512625" w:rsidP="00233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Atlanta Boom Volleyball Institute</w:t>
      </w:r>
      <w:r w:rsidR="00233D6E" w:rsidRPr="00F753D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FE957FC" w14:textId="77777777" w:rsidR="00233D6E" w:rsidRPr="00F753D8" w:rsidRDefault="00512625" w:rsidP="00233D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Head </w:t>
      </w:r>
      <w:r w:rsidR="00233D6E" w:rsidRPr="00F753D8">
        <w:rPr>
          <w:rFonts w:ascii="Times New Roman" w:hAnsi="Times New Roman" w:cs="Times New Roman"/>
          <w:sz w:val="25"/>
          <w:szCs w:val="25"/>
        </w:rPr>
        <w:t>Coach</w:t>
      </w:r>
    </w:p>
    <w:p w14:paraId="5FE957FD" w14:textId="77777777" w:rsidR="00233D6E" w:rsidRPr="00512625" w:rsidRDefault="00233D6E" w:rsidP="00233D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2625">
        <w:rPr>
          <w:rFonts w:ascii="Times New Roman" w:hAnsi="Times New Roman" w:cs="Times New Roman"/>
          <w:b/>
          <w:sz w:val="28"/>
          <w:szCs w:val="28"/>
          <w:u w:val="single"/>
        </w:rPr>
        <w:t>Playing Experience:</w:t>
      </w:r>
    </w:p>
    <w:p w14:paraId="5FE957FE" w14:textId="77777777" w:rsidR="00512625" w:rsidRDefault="00512625" w:rsidP="00233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Middle Blocker</w:t>
      </w:r>
    </w:p>
    <w:p w14:paraId="5FE957FF" w14:textId="77777777" w:rsidR="00233D6E" w:rsidRDefault="00512625" w:rsidP="00233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Alumnae of South Gwinnett High School</w:t>
      </w:r>
    </w:p>
    <w:p w14:paraId="5FE95800" w14:textId="77777777" w:rsidR="00512625" w:rsidRDefault="00512625" w:rsidP="00233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Played Club Volleyball for Atlanta Boom Volleyball Institute</w:t>
      </w:r>
    </w:p>
    <w:p w14:paraId="5FE95801" w14:textId="77777777" w:rsidR="00512625" w:rsidRPr="00F753D8" w:rsidRDefault="00512625" w:rsidP="00233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Earned athletic scholarship to University of Louisiana-Monroe </w:t>
      </w:r>
    </w:p>
    <w:p w14:paraId="5FE95802" w14:textId="77777777" w:rsidR="00233D6E" w:rsidRPr="00F753D8" w:rsidRDefault="00512625" w:rsidP="00233D6E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  <w:u w:val="single"/>
        </w:rPr>
        <w:t>Other</w:t>
      </w:r>
      <w:r w:rsidR="00233D6E" w:rsidRPr="00F753D8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</w:p>
    <w:p w14:paraId="5FE95803" w14:textId="77777777" w:rsidR="00233D6E" w:rsidRPr="00F753D8" w:rsidRDefault="00512625" w:rsidP="00233D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Enjoy coaching young </w:t>
      </w:r>
      <w:r w:rsidR="00C32D3C">
        <w:rPr>
          <w:rFonts w:ascii="Times New Roman" w:hAnsi="Times New Roman" w:cs="Times New Roman"/>
          <w:sz w:val="25"/>
          <w:szCs w:val="25"/>
        </w:rPr>
        <w:t>athletes</w:t>
      </w:r>
      <w:r>
        <w:rPr>
          <w:rFonts w:ascii="Times New Roman" w:hAnsi="Times New Roman" w:cs="Times New Roman"/>
          <w:sz w:val="25"/>
          <w:szCs w:val="25"/>
        </w:rPr>
        <w:t xml:space="preserve"> and assisting them in reaching their goals and aspirations</w:t>
      </w:r>
    </w:p>
    <w:sectPr w:rsidR="00233D6E" w:rsidRPr="00F753D8" w:rsidSect="00A267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68E"/>
    <w:multiLevelType w:val="hybridMultilevel"/>
    <w:tmpl w:val="D280EE80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C427AC9"/>
    <w:multiLevelType w:val="hybridMultilevel"/>
    <w:tmpl w:val="A5CAAC7E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39C4F12"/>
    <w:multiLevelType w:val="hybridMultilevel"/>
    <w:tmpl w:val="3ECC6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CE11265"/>
    <w:multiLevelType w:val="hybridMultilevel"/>
    <w:tmpl w:val="B3D8F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680753"/>
    <w:multiLevelType w:val="hybridMultilevel"/>
    <w:tmpl w:val="C284D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C66CB9"/>
    <w:multiLevelType w:val="hybridMultilevel"/>
    <w:tmpl w:val="7B62C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6E"/>
    <w:rsid w:val="000807E2"/>
    <w:rsid w:val="000A7C99"/>
    <w:rsid w:val="0015789D"/>
    <w:rsid w:val="001A308B"/>
    <w:rsid w:val="00233D6E"/>
    <w:rsid w:val="00283459"/>
    <w:rsid w:val="002858E5"/>
    <w:rsid w:val="0037168B"/>
    <w:rsid w:val="00512625"/>
    <w:rsid w:val="0096263C"/>
    <w:rsid w:val="00A267E7"/>
    <w:rsid w:val="00C32D3C"/>
    <w:rsid w:val="00D66263"/>
    <w:rsid w:val="00F1522D"/>
    <w:rsid w:val="00F7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57ED"/>
  <w15:docId w15:val="{E5FE775F-E499-4A74-AB42-7A5F2EDB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1" ma:contentTypeDescription="Create a new document." ma:contentTypeScope="" ma:versionID="cf7f4fafae86929e88cf9178cde48108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ba5471062a95396b2c6c4255fa488bc3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D5FA9-B5D0-409F-829C-0D372FC30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173F6-E782-4CFD-8BA2-2204C363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58034-8A11-4B58-BE02-BBC7CCC371B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946d5df-7857-4577-beda-330035e28014"/>
    <ds:schemaRef ds:uri="72baf5ae-8f73-41ec-bf59-f224a364a72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Quillian, Mallory</dc:creator>
  <cp:lastModifiedBy>Carroll April</cp:lastModifiedBy>
  <cp:revision>2</cp:revision>
  <dcterms:created xsi:type="dcterms:W3CDTF">2019-09-05T13:30:00Z</dcterms:created>
  <dcterms:modified xsi:type="dcterms:W3CDTF">2019-09-05T13:30:00Z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