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4210B" w14:textId="4F25BD6E" w:rsidR="002123E0" w:rsidRDefault="000F62B6" w:rsidP="00C96323">
      <w:pPr>
        <w:jc w:val="center"/>
        <w:rPr>
          <w:sz w:val="32"/>
          <w:szCs w:val="28"/>
        </w:rPr>
      </w:pPr>
      <w:r>
        <w:rPr>
          <w:noProof/>
        </w:rPr>
        <w:drawing>
          <wp:inline distT="0" distB="0" distL="0" distR="0" wp14:anchorId="5493E7C9" wp14:editId="4DAF0A2A">
            <wp:extent cx="2371725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4210C" w14:textId="77777777" w:rsidR="0033170C" w:rsidRPr="002123E0" w:rsidRDefault="00014C08" w:rsidP="00C963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Morgan Aker</w:t>
      </w:r>
    </w:p>
    <w:p w14:paraId="3814210E" w14:textId="77777777" w:rsidR="00014C08" w:rsidRDefault="00014C08" w:rsidP="00C96323">
      <w:pPr>
        <w:rPr>
          <w:b/>
          <w:sz w:val="28"/>
          <w:szCs w:val="24"/>
        </w:rPr>
      </w:pPr>
    </w:p>
    <w:p w14:paraId="3814210F" w14:textId="77777777" w:rsidR="008F78A3" w:rsidRPr="008F78A3" w:rsidRDefault="00C96323" w:rsidP="008F78A3">
      <w:pPr>
        <w:rPr>
          <w:b/>
          <w:sz w:val="28"/>
          <w:szCs w:val="24"/>
        </w:rPr>
      </w:pPr>
      <w:r w:rsidRPr="00C96323">
        <w:rPr>
          <w:b/>
          <w:sz w:val="28"/>
          <w:szCs w:val="24"/>
        </w:rPr>
        <w:t>COACHING EXPERIENCE</w:t>
      </w:r>
    </w:p>
    <w:p w14:paraId="34509033" w14:textId="7991D978" w:rsidR="000F62B6" w:rsidRDefault="000F62B6" w:rsidP="00C96323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A5 Gwinnett Volleyball Club, 14-2 Head Coach (20</w:t>
      </w:r>
      <w:r w:rsidR="00ED341C">
        <w:rPr>
          <w:sz w:val="28"/>
          <w:szCs w:val="24"/>
        </w:rPr>
        <w:t>19 – Present)</w:t>
      </w:r>
      <w:bookmarkStart w:id="0" w:name="_GoBack"/>
      <w:bookmarkEnd w:id="0"/>
    </w:p>
    <w:p w14:paraId="627DD32D" w14:textId="42B1A696" w:rsidR="009630D5" w:rsidRDefault="009630D5" w:rsidP="00C96323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A5 </w:t>
      </w:r>
      <w:r w:rsidR="000F62B6">
        <w:rPr>
          <w:sz w:val="28"/>
          <w:szCs w:val="24"/>
        </w:rPr>
        <w:t xml:space="preserve">Gwinnett </w:t>
      </w:r>
      <w:r>
        <w:rPr>
          <w:sz w:val="28"/>
          <w:szCs w:val="24"/>
        </w:rPr>
        <w:t>Volleyball Club, 14-2 Assistant Coach (2017-2018)</w:t>
      </w:r>
    </w:p>
    <w:p w14:paraId="38142110" w14:textId="4D7CAACF" w:rsidR="00507D32" w:rsidRDefault="00507D32" w:rsidP="00C96323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A5 </w:t>
      </w:r>
      <w:r w:rsidR="000F62B6">
        <w:rPr>
          <w:sz w:val="28"/>
          <w:szCs w:val="24"/>
        </w:rPr>
        <w:t xml:space="preserve">Gwinnett </w:t>
      </w:r>
      <w:r>
        <w:rPr>
          <w:sz w:val="28"/>
          <w:szCs w:val="24"/>
        </w:rPr>
        <w:t>Volleyball Club, 13-1 Assistant Coach (2014-2016)</w:t>
      </w:r>
    </w:p>
    <w:p w14:paraId="38142111" w14:textId="77777777" w:rsidR="00C96323" w:rsidRPr="00C96323" w:rsidRDefault="00014C08" w:rsidP="00C96323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Coached at Suwanee Sports Academy</w:t>
      </w:r>
    </w:p>
    <w:p w14:paraId="38142112" w14:textId="77777777" w:rsidR="00C96323" w:rsidRPr="00C96323" w:rsidRDefault="00C96323" w:rsidP="00C96323">
      <w:pPr>
        <w:rPr>
          <w:b/>
          <w:sz w:val="28"/>
          <w:szCs w:val="24"/>
        </w:rPr>
      </w:pPr>
      <w:r w:rsidRPr="00C96323">
        <w:rPr>
          <w:b/>
          <w:sz w:val="28"/>
          <w:szCs w:val="24"/>
        </w:rPr>
        <w:t>PLAYING EXPERIENCE</w:t>
      </w:r>
    </w:p>
    <w:p w14:paraId="38142113" w14:textId="77777777" w:rsidR="00014C08" w:rsidRDefault="00014C08" w:rsidP="00C96323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North Gwinnett High School</w:t>
      </w:r>
    </w:p>
    <w:p w14:paraId="38142114" w14:textId="77777777" w:rsidR="00014C08" w:rsidRDefault="00014C08" w:rsidP="00014C08">
      <w:pPr>
        <w:pStyle w:val="ListParagraph"/>
        <w:numPr>
          <w:ilvl w:val="1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Position: Outside Hitter/DS</w:t>
      </w:r>
    </w:p>
    <w:p w14:paraId="38142115" w14:textId="77777777" w:rsidR="00014C08" w:rsidRDefault="00014C08" w:rsidP="00C96323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Lanier High School</w:t>
      </w:r>
    </w:p>
    <w:p w14:paraId="38142116" w14:textId="77777777" w:rsidR="00014C08" w:rsidRDefault="00014C08" w:rsidP="00014C08">
      <w:pPr>
        <w:pStyle w:val="ListParagraph"/>
        <w:numPr>
          <w:ilvl w:val="1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Team Captain</w:t>
      </w:r>
    </w:p>
    <w:p w14:paraId="38142117" w14:textId="77777777" w:rsidR="00C96323" w:rsidRDefault="00014C08" w:rsidP="00C96323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GA5 Volleyball Player </w:t>
      </w:r>
    </w:p>
    <w:p w14:paraId="38142118" w14:textId="77777777" w:rsidR="00014C08" w:rsidRPr="00C96323" w:rsidRDefault="00014C08" w:rsidP="00014C08">
      <w:pPr>
        <w:pStyle w:val="ListParagraph"/>
        <w:numPr>
          <w:ilvl w:val="1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Position: Outside Hitter/DS</w:t>
      </w:r>
    </w:p>
    <w:p w14:paraId="38142119" w14:textId="77777777" w:rsidR="00C96323" w:rsidRDefault="00014C08" w:rsidP="00C96323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Atlanta Extreme Volleyball Player</w:t>
      </w:r>
    </w:p>
    <w:p w14:paraId="3814211A" w14:textId="77777777" w:rsidR="00014C08" w:rsidRPr="00C96323" w:rsidRDefault="00014C08" w:rsidP="00C96323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Played volleyball for 9 years</w:t>
      </w:r>
    </w:p>
    <w:p w14:paraId="3814211B" w14:textId="77777777" w:rsidR="00C96323" w:rsidRPr="00C96323" w:rsidRDefault="00C96323" w:rsidP="00C96323">
      <w:pPr>
        <w:rPr>
          <w:b/>
          <w:sz w:val="28"/>
          <w:szCs w:val="24"/>
        </w:rPr>
      </w:pPr>
      <w:r w:rsidRPr="00C96323">
        <w:rPr>
          <w:b/>
          <w:sz w:val="28"/>
          <w:szCs w:val="24"/>
        </w:rPr>
        <w:t>EDUCATION</w:t>
      </w:r>
    </w:p>
    <w:p w14:paraId="3814211C" w14:textId="77777777" w:rsidR="00014C08" w:rsidRDefault="00014C08" w:rsidP="00C96323">
      <w:pPr>
        <w:pStyle w:val="ListParagraph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Lanier High School</w:t>
      </w:r>
    </w:p>
    <w:p w14:paraId="3814211D" w14:textId="77777777" w:rsidR="00C96323" w:rsidRPr="00C96323" w:rsidRDefault="00014C08" w:rsidP="00C96323">
      <w:pPr>
        <w:pStyle w:val="ListParagraph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North Gwinnett High School</w:t>
      </w:r>
    </w:p>
    <w:sectPr w:rsidR="00C96323" w:rsidRPr="00C96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27FA"/>
    <w:multiLevelType w:val="hybridMultilevel"/>
    <w:tmpl w:val="9C8A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18DE"/>
    <w:multiLevelType w:val="hybridMultilevel"/>
    <w:tmpl w:val="A3BC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D4C57"/>
    <w:multiLevelType w:val="hybridMultilevel"/>
    <w:tmpl w:val="E338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23"/>
    <w:rsid w:val="00014C08"/>
    <w:rsid w:val="000F62B6"/>
    <w:rsid w:val="002123E0"/>
    <w:rsid w:val="003E4B67"/>
    <w:rsid w:val="00507D32"/>
    <w:rsid w:val="008F78A3"/>
    <w:rsid w:val="009630D5"/>
    <w:rsid w:val="00C96323"/>
    <w:rsid w:val="00CA19B6"/>
    <w:rsid w:val="00E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210B"/>
  <w15:docId w15:val="{BD4BAC3B-160E-4D75-A05E-AAA2898B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1" ma:contentTypeDescription="Create a new document." ma:contentTypeScope="" ma:versionID="cf7f4fafae86929e88cf9178cde48108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ba5471062a95396b2c6c4255fa488bc3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5E03A-96E3-4CB1-B7DA-47EA367E1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C4523-DC76-4F5F-8C23-CC917CB70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E5B54-0838-44C1-86D2-BDE4C0EF87E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946d5df-7857-4577-beda-330035e28014"/>
    <ds:schemaRef ds:uri="72baf5ae-8f73-41ec-bf59-f224a364a72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 Pharma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lfine@charter.net</dc:creator>
  <cp:lastModifiedBy>Carroll April</cp:lastModifiedBy>
  <cp:revision>2</cp:revision>
  <dcterms:created xsi:type="dcterms:W3CDTF">2019-09-05T13:36:00Z</dcterms:created>
  <dcterms:modified xsi:type="dcterms:W3CDTF">2019-09-05T13:36:00Z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