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D8CB1" w14:textId="6CF4F450" w:rsidR="0091181A" w:rsidRDefault="009D20BE" w:rsidP="00FE3BE2">
      <w:pPr>
        <w:spacing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0C4D80E6" wp14:editId="1456B752">
            <wp:extent cx="2247900" cy="1483995"/>
            <wp:effectExtent l="0" t="0" r="0" b="190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B1DA5" w14:textId="77777777" w:rsidR="00FE3BE2" w:rsidRPr="0091181A" w:rsidRDefault="00035EB8" w:rsidP="00FE3BE2">
      <w:pPr>
        <w:spacing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Tim Walker</w:t>
      </w:r>
    </w:p>
    <w:p w14:paraId="1206FFA5" w14:textId="77777777" w:rsidR="00DE07EE" w:rsidRDefault="00DE07EE" w:rsidP="00DE07EE">
      <w:pPr>
        <w:pStyle w:val="Default"/>
      </w:pPr>
    </w:p>
    <w:p w14:paraId="318A05EE" w14:textId="77777777" w:rsidR="00706781" w:rsidRPr="008F6832" w:rsidRDefault="00706781" w:rsidP="00706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  <w:u w:val="single"/>
        </w:rPr>
      </w:pPr>
      <w:r w:rsidRPr="008F6832">
        <w:rPr>
          <w:rFonts w:ascii="Times New Roman" w:hAnsi="Times New Roman" w:cs="Times New Roman"/>
          <w:b/>
          <w:bCs/>
          <w:color w:val="000000"/>
          <w:sz w:val="25"/>
          <w:szCs w:val="25"/>
          <w:u w:val="single"/>
        </w:rPr>
        <w:t>Coaching Experience:</w:t>
      </w:r>
    </w:p>
    <w:p w14:paraId="17123CA7" w14:textId="77777777" w:rsidR="00706781" w:rsidRPr="00741FD6" w:rsidRDefault="00706781" w:rsidP="00706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741FD6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</w:p>
    <w:p w14:paraId="31AD8732" w14:textId="3E3E06B6" w:rsidR="00706781" w:rsidRPr="009E29EB" w:rsidRDefault="00706781" w:rsidP="00706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741FD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9E29EB">
        <w:rPr>
          <w:rFonts w:ascii="Times New Roman" w:hAnsi="Times New Roman" w:cs="Times New Roman"/>
          <w:b/>
          <w:i/>
          <w:color w:val="000000"/>
          <w:sz w:val="25"/>
          <w:szCs w:val="25"/>
        </w:rPr>
        <w:t>A5</w:t>
      </w:r>
      <w:r w:rsidR="009D20BE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 Gwinnett</w:t>
      </w:r>
      <w:r w:rsidRPr="009E29EB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 Volleyball Club, Suwanee, GA</w:t>
      </w:r>
      <w:r w:rsidRPr="009E29EB">
        <w:rPr>
          <w:rFonts w:ascii="Times New Roman" w:hAnsi="Times New Roman" w:cs="Times New Roman"/>
          <w:i/>
          <w:color w:val="000000"/>
          <w:sz w:val="25"/>
          <w:szCs w:val="25"/>
        </w:rPr>
        <w:t xml:space="preserve"> </w:t>
      </w:r>
      <w:r w:rsidRPr="009E29EB">
        <w:rPr>
          <w:rFonts w:ascii="Times New Roman" w:hAnsi="Times New Roman" w:cs="Times New Roman"/>
          <w:b/>
          <w:i/>
          <w:color w:val="000000"/>
          <w:sz w:val="25"/>
          <w:szCs w:val="25"/>
        </w:rPr>
        <w:t>(201</w:t>
      </w:r>
      <w:r w:rsidR="00035EB8" w:rsidRPr="009E29EB">
        <w:rPr>
          <w:rFonts w:ascii="Times New Roman" w:hAnsi="Times New Roman" w:cs="Times New Roman"/>
          <w:b/>
          <w:i/>
          <w:color w:val="000000"/>
          <w:sz w:val="25"/>
          <w:szCs w:val="25"/>
        </w:rPr>
        <w:t>8</w:t>
      </w:r>
      <w:r w:rsidRPr="009E29EB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 – Present) </w:t>
      </w:r>
    </w:p>
    <w:p w14:paraId="3047FBBB" w14:textId="27051DC0" w:rsidR="00595757" w:rsidRDefault="00595757" w:rsidP="001D1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17-1 Head Coach (2019-20)</w:t>
      </w:r>
    </w:p>
    <w:p w14:paraId="0A5306A6" w14:textId="5518DE4C" w:rsidR="00595757" w:rsidRDefault="00CE7176" w:rsidP="00CE717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E717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Place in First Lady Challenge- Open</w:t>
      </w:r>
    </w:p>
    <w:p w14:paraId="62CEE9B8" w14:textId="126CCF28" w:rsidR="00595757" w:rsidRDefault="00CE7176" w:rsidP="005132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717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E717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CE7176">
        <w:rPr>
          <w:rFonts w:ascii="Times New Roman" w:hAnsi="Times New Roman" w:cs="Times New Roman"/>
          <w:color w:val="000000"/>
          <w:sz w:val="24"/>
          <w:szCs w:val="24"/>
        </w:rPr>
        <w:t xml:space="preserve"> Place in K2 Elite Open</w:t>
      </w:r>
    </w:p>
    <w:p w14:paraId="7353DABD" w14:textId="77777777" w:rsidR="00CE7176" w:rsidRPr="00CE7176" w:rsidRDefault="00CE7176" w:rsidP="00CE717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385C15" w14:textId="6636E3D2" w:rsidR="0013622D" w:rsidRDefault="001D1525" w:rsidP="001D1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1525">
        <w:rPr>
          <w:rFonts w:ascii="Times New Roman" w:hAnsi="Times New Roman" w:cs="Times New Roman"/>
          <w:color w:val="000000"/>
          <w:sz w:val="24"/>
          <w:szCs w:val="24"/>
        </w:rPr>
        <w:t>16-1 Head Coach</w:t>
      </w:r>
      <w:r w:rsidR="00136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757">
        <w:rPr>
          <w:rFonts w:ascii="Times New Roman" w:hAnsi="Times New Roman" w:cs="Times New Roman"/>
          <w:color w:val="000000"/>
          <w:sz w:val="24"/>
          <w:szCs w:val="24"/>
        </w:rPr>
        <w:t>(2018-19)</w:t>
      </w:r>
    </w:p>
    <w:p w14:paraId="6928494D" w14:textId="14C67A78" w:rsidR="00035EB8" w:rsidRDefault="0013622D" w:rsidP="0013622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3622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Place in Beast of the Southeast </w:t>
      </w:r>
    </w:p>
    <w:p w14:paraId="1D551048" w14:textId="744ED1B9" w:rsidR="0013622D" w:rsidRPr="00A872D3" w:rsidRDefault="0013622D" w:rsidP="0013622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872D3">
        <w:rPr>
          <w:rFonts w:ascii="Times New Roman" w:hAnsi="Times New Roman" w:cs="Times New Roman"/>
          <w:color w:val="000000"/>
          <w:sz w:val="24"/>
          <w:szCs w:val="24"/>
          <w:lang w:val="fr-FR"/>
        </w:rPr>
        <w:t>3</w:t>
      </w:r>
      <w:r w:rsidRPr="00A872D3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fr-FR"/>
        </w:rPr>
        <w:t>rd</w:t>
      </w:r>
      <w:r w:rsidRPr="00A872D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Place K2 Elite</w:t>
      </w:r>
      <w:r w:rsidR="00A872D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14:paraId="4A6C3C02" w14:textId="48ADD84B" w:rsidR="0013622D" w:rsidRDefault="0013622D" w:rsidP="0013622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3622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Place in BVC Valentine Bash</w:t>
      </w:r>
    </w:p>
    <w:p w14:paraId="504F9B4C" w14:textId="0311E345" w:rsidR="0013622D" w:rsidRDefault="0013622D" w:rsidP="0013622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3622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Place in Big South Nat.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Qualifer</w:t>
      </w:r>
      <w:proofErr w:type="spellEnd"/>
    </w:p>
    <w:p w14:paraId="60488FC7" w14:textId="260E7C62" w:rsidR="0013622D" w:rsidRPr="0013622D" w:rsidRDefault="0013622D" w:rsidP="0013622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3622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Place in SRVA Region Tournament</w:t>
      </w:r>
    </w:p>
    <w:p w14:paraId="4990FB65" w14:textId="77777777" w:rsidR="00035EB8" w:rsidRDefault="00035EB8" w:rsidP="007067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5"/>
          <w:szCs w:val="25"/>
        </w:rPr>
      </w:pPr>
    </w:p>
    <w:p w14:paraId="5A092529" w14:textId="77777777" w:rsidR="00035EB8" w:rsidRPr="009E29EB" w:rsidRDefault="00035EB8" w:rsidP="00706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9E29EB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Metro Volleyball </w:t>
      </w:r>
      <w:proofErr w:type="gramStart"/>
      <w:r w:rsidRPr="009E29EB">
        <w:rPr>
          <w:rFonts w:ascii="Times New Roman" w:hAnsi="Times New Roman" w:cs="Times New Roman"/>
          <w:b/>
          <w:i/>
          <w:color w:val="000000"/>
          <w:sz w:val="25"/>
          <w:szCs w:val="25"/>
        </w:rPr>
        <w:t>Club,  Lawrenceville</w:t>
      </w:r>
      <w:proofErr w:type="gramEnd"/>
      <w:r w:rsidRPr="009E29EB">
        <w:rPr>
          <w:rFonts w:ascii="Times New Roman" w:hAnsi="Times New Roman" w:cs="Times New Roman"/>
          <w:b/>
          <w:i/>
          <w:color w:val="000000"/>
          <w:sz w:val="25"/>
          <w:szCs w:val="25"/>
        </w:rPr>
        <w:t>, GA (2014-2018)</w:t>
      </w:r>
    </w:p>
    <w:p w14:paraId="2BE37D13" w14:textId="77777777" w:rsidR="00035EB8" w:rsidRDefault="00035EB8" w:rsidP="00706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17-1 Elite Head Coach (2017-18):</w:t>
      </w:r>
    </w:p>
    <w:p w14:paraId="5141F9F3" w14:textId="77777777" w:rsidR="00035EB8" w:rsidRPr="00035EB8" w:rsidRDefault="00035EB8" w:rsidP="00035EB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5EB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35EB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Pr="00035EB8">
        <w:rPr>
          <w:rFonts w:ascii="Times New Roman" w:hAnsi="Times New Roman" w:cs="Times New Roman"/>
          <w:color w:val="000000"/>
          <w:sz w:val="24"/>
          <w:szCs w:val="24"/>
        </w:rPr>
        <w:t xml:space="preserve"> Place in K2 Wilderness </w:t>
      </w:r>
    </w:p>
    <w:p w14:paraId="6B1EB405" w14:textId="77777777" w:rsidR="00035EB8" w:rsidRPr="00035EB8" w:rsidRDefault="00035EB8" w:rsidP="00035EB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5EB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35EB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Pr="00035EB8">
        <w:rPr>
          <w:rFonts w:ascii="Times New Roman" w:hAnsi="Times New Roman" w:cs="Times New Roman"/>
          <w:color w:val="000000"/>
          <w:sz w:val="24"/>
          <w:szCs w:val="24"/>
        </w:rPr>
        <w:t xml:space="preserve"> Place in Music City Championship</w:t>
      </w:r>
    </w:p>
    <w:p w14:paraId="13ED0E5E" w14:textId="77777777" w:rsidR="00035EB8" w:rsidRPr="00035EB8" w:rsidRDefault="00035EB8" w:rsidP="0070678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5EB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35EB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035EB8">
        <w:rPr>
          <w:rFonts w:ascii="Times New Roman" w:hAnsi="Times New Roman" w:cs="Times New Roman"/>
          <w:color w:val="000000"/>
          <w:sz w:val="24"/>
          <w:szCs w:val="24"/>
        </w:rPr>
        <w:t xml:space="preserve"> Place in Big South National Qualifier</w:t>
      </w:r>
    </w:p>
    <w:p w14:paraId="084CEB04" w14:textId="77777777" w:rsidR="00035EB8" w:rsidRDefault="00035EB8" w:rsidP="00706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E0BB25" w14:textId="77777777" w:rsidR="00035EB8" w:rsidRDefault="00035EB8" w:rsidP="00706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15-1 Elite Head Coach (2016-17):</w:t>
      </w:r>
    </w:p>
    <w:p w14:paraId="0D7820E2" w14:textId="77777777" w:rsidR="00035EB8" w:rsidRDefault="00035EB8" w:rsidP="00035EB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35EB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Place Big South finish</w:t>
      </w:r>
    </w:p>
    <w:p w14:paraId="5492388B" w14:textId="77777777" w:rsidR="00035EB8" w:rsidRDefault="00035EB8" w:rsidP="00035EB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35EB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Place NAVC Winter Dig</w:t>
      </w:r>
    </w:p>
    <w:p w14:paraId="0890206A" w14:textId="77777777" w:rsidR="00035EB8" w:rsidRDefault="00035EB8" w:rsidP="00035EB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35EB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Place Tsunami Spring Fling</w:t>
      </w:r>
    </w:p>
    <w:p w14:paraId="1C3835E9" w14:textId="77777777" w:rsidR="00035EB8" w:rsidRDefault="00035EB8" w:rsidP="00035EB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35EB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Place NAVC Empire City</w:t>
      </w:r>
    </w:p>
    <w:p w14:paraId="3378F659" w14:textId="77777777" w:rsidR="00035EB8" w:rsidRDefault="00035EB8" w:rsidP="00035EB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35EB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Place Music City Championship</w:t>
      </w:r>
    </w:p>
    <w:p w14:paraId="428F91D8" w14:textId="77777777" w:rsidR="00035EB8" w:rsidRDefault="00035EB8" w:rsidP="00035EB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Place Lil Big South </w:t>
      </w:r>
    </w:p>
    <w:p w14:paraId="18DAD952" w14:textId="77777777" w:rsidR="00035EB8" w:rsidRDefault="00035EB8" w:rsidP="00706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CFEE11" w14:textId="77777777" w:rsidR="00035EB8" w:rsidRDefault="00035EB8" w:rsidP="00706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15-1 Elite Co-Head Coach (2015-16):</w:t>
      </w:r>
    </w:p>
    <w:p w14:paraId="29ECBC66" w14:textId="77777777" w:rsidR="00035EB8" w:rsidRDefault="00035EB8" w:rsidP="00035EB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SRVA 15 Division Runner-Up</w:t>
      </w:r>
    </w:p>
    <w:p w14:paraId="7A044DB2" w14:textId="77777777" w:rsidR="00035EB8" w:rsidRDefault="00035EB8" w:rsidP="00035EB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35EB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Place Dogwood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DonnyBrook</w:t>
      </w:r>
      <w:proofErr w:type="spellEnd"/>
    </w:p>
    <w:p w14:paraId="1225B228" w14:textId="77777777" w:rsidR="00035EB8" w:rsidRPr="00035EB8" w:rsidRDefault="00035EB8" w:rsidP="00035EB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35EB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Place Lil Big South </w:t>
      </w:r>
    </w:p>
    <w:p w14:paraId="4B30722F" w14:textId="77777777" w:rsidR="00035EB8" w:rsidRDefault="00035EB8" w:rsidP="00706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99641F" w14:textId="77777777" w:rsidR="00035EB8" w:rsidRDefault="009E29EB" w:rsidP="00706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035EB8">
        <w:rPr>
          <w:rFonts w:ascii="Times New Roman" w:hAnsi="Times New Roman" w:cs="Times New Roman"/>
          <w:color w:val="000000"/>
          <w:sz w:val="24"/>
          <w:szCs w:val="24"/>
        </w:rPr>
        <w:t xml:space="preserve"> Power</w:t>
      </w:r>
      <w:proofErr w:type="gramEnd"/>
      <w:r w:rsidR="00035EB8">
        <w:rPr>
          <w:rFonts w:ascii="Times New Roman" w:hAnsi="Times New Roman" w:cs="Times New Roman"/>
          <w:color w:val="000000"/>
          <w:sz w:val="24"/>
          <w:szCs w:val="24"/>
        </w:rPr>
        <w:t xml:space="preserve"> Head Coach (2014-15):</w:t>
      </w:r>
    </w:p>
    <w:p w14:paraId="43A2B415" w14:textId="77777777" w:rsidR="009E29EB" w:rsidRPr="009E29EB" w:rsidRDefault="009E29EB" w:rsidP="009E29E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9E29E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Place  Big South National Qualifier</w:t>
      </w:r>
    </w:p>
    <w:p w14:paraId="53E353A8" w14:textId="77777777" w:rsidR="003F2F15" w:rsidRPr="009E29EB" w:rsidRDefault="009E29EB" w:rsidP="00706781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9E29EB">
        <w:rPr>
          <w:rFonts w:ascii="Times New Roman" w:hAnsi="Times New Roman" w:cs="Times New Roman"/>
          <w:b/>
          <w:i/>
          <w:color w:val="000000"/>
          <w:sz w:val="25"/>
          <w:szCs w:val="25"/>
        </w:rPr>
        <w:t>Atlanta Extreme Volleyball Club, Suwanee, GA (2011-2014)</w:t>
      </w:r>
    </w:p>
    <w:p w14:paraId="530D3F8D" w14:textId="77777777" w:rsidR="009E29EB" w:rsidRDefault="009E29EB" w:rsidP="00706781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16-1 Assistant Coach- 2 years</w:t>
      </w:r>
    </w:p>
    <w:p w14:paraId="3E4BF72A" w14:textId="77777777" w:rsidR="009E29EB" w:rsidRDefault="009E29EB" w:rsidP="00706781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17-1 Assistant Coach- 1 year </w:t>
      </w:r>
    </w:p>
    <w:p w14:paraId="0355D22A" w14:textId="77777777" w:rsidR="009E29EB" w:rsidRDefault="009E29EB" w:rsidP="00706781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</w:p>
    <w:p w14:paraId="0E6C48D0" w14:textId="3528FD8D" w:rsidR="0075140F" w:rsidRPr="009E29EB" w:rsidRDefault="00035EB8" w:rsidP="00706781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9E29EB">
        <w:rPr>
          <w:rFonts w:ascii="Times New Roman" w:hAnsi="Times New Roman" w:cs="Times New Roman"/>
          <w:b/>
          <w:i/>
          <w:color w:val="000000"/>
          <w:sz w:val="25"/>
          <w:szCs w:val="25"/>
        </w:rPr>
        <w:t>Collins Hill High School, Suwan</w:t>
      </w:r>
      <w:r w:rsidR="009E29EB" w:rsidRPr="009E29EB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ee, </w:t>
      </w:r>
      <w:proofErr w:type="gramStart"/>
      <w:r w:rsidR="009E29EB" w:rsidRPr="009E29EB">
        <w:rPr>
          <w:rFonts w:ascii="Times New Roman" w:hAnsi="Times New Roman" w:cs="Times New Roman"/>
          <w:b/>
          <w:i/>
          <w:color w:val="000000"/>
          <w:sz w:val="25"/>
          <w:szCs w:val="25"/>
        </w:rPr>
        <w:t>GA  (</w:t>
      </w:r>
      <w:proofErr w:type="gramEnd"/>
      <w:r w:rsidR="009E29EB" w:rsidRPr="009E29EB">
        <w:rPr>
          <w:rFonts w:ascii="Times New Roman" w:hAnsi="Times New Roman" w:cs="Times New Roman"/>
          <w:b/>
          <w:i/>
          <w:color w:val="000000"/>
          <w:sz w:val="25"/>
          <w:szCs w:val="25"/>
        </w:rPr>
        <w:t>2013</w:t>
      </w:r>
      <w:r w:rsidR="0016572A" w:rsidRPr="009E29EB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 - </w:t>
      </w:r>
      <w:r w:rsidR="009E29EB" w:rsidRPr="009E29EB">
        <w:rPr>
          <w:rFonts w:ascii="Times New Roman" w:hAnsi="Times New Roman" w:cs="Times New Roman"/>
          <w:b/>
          <w:i/>
          <w:color w:val="000000"/>
          <w:sz w:val="25"/>
          <w:szCs w:val="25"/>
        </w:rPr>
        <w:t>2017</w:t>
      </w:r>
      <w:r w:rsidR="0075140F" w:rsidRPr="009E29EB">
        <w:rPr>
          <w:rFonts w:ascii="Times New Roman" w:hAnsi="Times New Roman" w:cs="Times New Roman"/>
          <w:b/>
          <w:i/>
          <w:color w:val="000000"/>
          <w:sz w:val="25"/>
          <w:szCs w:val="25"/>
        </w:rPr>
        <w:t>)</w:t>
      </w:r>
    </w:p>
    <w:p w14:paraId="6B3205D6" w14:textId="77777777" w:rsidR="0075140F" w:rsidRDefault="00035EB8" w:rsidP="00035EB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5EB8">
        <w:rPr>
          <w:rFonts w:ascii="Times New Roman" w:hAnsi="Times New Roman" w:cs="Times New Roman"/>
          <w:color w:val="000000"/>
          <w:sz w:val="24"/>
          <w:szCs w:val="24"/>
        </w:rPr>
        <w:t>Assistant</w:t>
      </w:r>
      <w:r w:rsidR="0075140F" w:rsidRPr="00035EB8">
        <w:rPr>
          <w:rFonts w:ascii="Times New Roman" w:hAnsi="Times New Roman" w:cs="Times New Roman"/>
          <w:color w:val="000000"/>
          <w:sz w:val="24"/>
          <w:szCs w:val="24"/>
        </w:rPr>
        <w:t xml:space="preserve"> Coach, Varsity</w:t>
      </w:r>
      <w:r w:rsidRPr="00035EB8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Pr="00035EB8">
        <w:rPr>
          <w:rFonts w:ascii="Times New Roman" w:hAnsi="Times New Roman" w:cs="Times New Roman"/>
          <w:color w:val="000000"/>
          <w:sz w:val="24"/>
          <w:szCs w:val="24"/>
        </w:rPr>
        <w:t xml:space="preserve"> years </w:t>
      </w:r>
    </w:p>
    <w:p w14:paraId="7916DE5F" w14:textId="77777777" w:rsidR="009E29EB" w:rsidRPr="00035EB8" w:rsidRDefault="009E29EB" w:rsidP="009E29EB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State Births</w:t>
      </w:r>
    </w:p>
    <w:p w14:paraId="7D5DD79F" w14:textId="77777777" w:rsidR="00035EB8" w:rsidRDefault="00035EB8" w:rsidP="00035EB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Head Coach, JV- 2years</w:t>
      </w:r>
      <w:bookmarkStart w:id="0" w:name="_GoBack"/>
      <w:bookmarkEnd w:id="0"/>
    </w:p>
    <w:p w14:paraId="1425EB5F" w14:textId="77777777" w:rsidR="009E29EB" w:rsidRPr="009E29EB" w:rsidRDefault="009E29EB" w:rsidP="009E29EB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Finished 3</w:t>
      </w:r>
      <w:r w:rsidRPr="009E29E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county both years</w:t>
      </w:r>
    </w:p>
    <w:p w14:paraId="0DC351B0" w14:textId="77777777" w:rsidR="00035EB8" w:rsidRPr="009E29EB" w:rsidRDefault="009E29EB" w:rsidP="00035EB8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9E29EB">
        <w:rPr>
          <w:rFonts w:ascii="Times New Roman" w:hAnsi="Times New Roman" w:cs="Times New Roman"/>
          <w:b/>
          <w:color w:val="000000"/>
          <w:sz w:val="25"/>
          <w:szCs w:val="25"/>
        </w:rPr>
        <w:t>CAMPS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: </w:t>
      </w:r>
      <w:r w:rsidRPr="009E29EB">
        <w:rPr>
          <w:rFonts w:ascii="Times New Roman" w:hAnsi="Times New Roman" w:cs="Times New Roman"/>
          <w:color w:val="000000"/>
          <w:sz w:val="25"/>
          <w:szCs w:val="25"/>
        </w:rPr>
        <w:t>Emory University, Alabama, UT-Knoxville, Auburn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</w:p>
    <w:p w14:paraId="19218CEE" w14:textId="77777777" w:rsidR="00706781" w:rsidRPr="00035EB8" w:rsidRDefault="00706781" w:rsidP="00035EB8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5EB8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Certification </w:t>
      </w:r>
    </w:p>
    <w:p w14:paraId="37283E95" w14:textId="77777777" w:rsidR="00706781" w:rsidRDefault="00706781" w:rsidP="00706781">
      <w:pPr>
        <w:autoSpaceDE w:val="0"/>
        <w:autoSpaceDN w:val="0"/>
        <w:adjustRightInd w:val="0"/>
        <w:spacing w:after="7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5"/>
          <w:szCs w:val="25"/>
        </w:rPr>
        <w:t xml:space="preserve">   </w:t>
      </w:r>
      <w:r w:rsidRPr="00741FD6">
        <w:rPr>
          <w:rFonts w:ascii="Courier New" w:hAnsi="Courier New" w:cs="Courier New"/>
          <w:color w:val="000000"/>
          <w:sz w:val="25"/>
          <w:szCs w:val="25"/>
        </w:rPr>
        <w:t xml:space="preserve">o </w:t>
      </w:r>
      <w:r w:rsidRPr="008F6832">
        <w:rPr>
          <w:rFonts w:ascii="Times New Roman" w:hAnsi="Times New Roman" w:cs="Times New Roman"/>
          <w:color w:val="000000"/>
          <w:sz w:val="24"/>
          <w:szCs w:val="24"/>
        </w:rPr>
        <w:t>USA Volleyball Impact Certified</w:t>
      </w:r>
    </w:p>
    <w:p w14:paraId="1DF5B5D8" w14:textId="77777777" w:rsidR="003F2F15" w:rsidRPr="009E29EB" w:rsidRDefault="003F2F15" w:rsidP="009E29EB">
      <w:pPr>
        <w:autoSpaceDE w:val="0"/>
        <w:autoSpaceDN w:val="0"/>
        <w:adjustRightInd w:val="0"/>
        <w:spacing w:after="76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○   GHSA</w:t>
      </w:r>
    </w:p>
    <w:p w14:paraId="764DDF88" w14:textId="77777777" w:rsidR="00706781" w:rsidRDefault="00706781" w:rsidP="00706781">
      <w:r w:rsidRPr="00706781">
        <w:rPr>
          <w:rFonts w:ascii="Times New Roman" w:hAnsi="Times New Roman" w:cs="Times New Roman"/>
          <w:b/>
          <w:bCs/>
          <w:color w:val="000000"/>
          <w:sz w:val="25"/>
          <w:szCs w:val="25"/>
        </w:rPr>
        <w:t>Playing Experience:</w:t>
      </w:r>
    </w:p>
    <w:p w14:paraId="248549DC" w14:textId="77777777" w:rsidR="008F6832" w:rsidRDefault="00035EB8" w:rsidP="00035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Trained with Stellar Volleyball Club in NY </w:t>
      </w:r>
    </w:p>
    <w:p w14:paraId="286F54AA" w14:textId="77777777" w:rsidR="00035EB8" w:rsidRDefault="00035EB8" w:rsidP="00035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Played Club Volleyball in College as a Setter/RS</w:t>
      </w:r>
    </w:p>
    <w:p w14:paraId="520FCC22" w14:textId="77777777" w:rsidR="00035EB8" w:rsidRPr="009E29EB" w:rsidRDefault="00035EB8" w:rsidP="009E2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Current Adult league and Tournament Player</w:t>
      </w:r>
    </w:p>
    <w:p w14:paraId="43170E0A" w14:textId="77777777" w:rsidR="00706781" w:rsidRDefault="00706781" w:rsidP="00706781">
      <w:pPr>
        <w:pStyle w:val="Default"/>
        <w:rPr>
          <w:rFonts w:ascii="Times New Roman" w:hAnsi="Times New Roman" w:cs="Times New Roman"/>
          <w:sz w:val="25"/>
          <w:szCs w:val="25"/>
        </w:rPr>
      </w:pPr>
    </w:p>
    <w:p w14:paraId="66827FBB" w14:textId="77777777" w:rsidR="00706781" w:rsidRDefault="00706781" w:rsidP="00706781">
      <w:pPr>
        <w:pStyle w:val="Default"/>
        <w:rPr>
          <w:sz w:val="32"/>
          <w:szCs w:val="32"/>
        </w:rPr>
      </w:pPr>
      <w:r w:rsidRPr="00706781">
        <w:rPr>
          <w:rFonts w:ascii="Times New Roman" w:hAnsi="Times New Roman" w:cs="Times New Roman"/>
          <w:b/>
          <w:bCs/>
          <w:sz w:val="25"/>
          <w:szCs w:val="25"/>
        </w:rPr>
        <w:t>Education:</w:t>
      </w:r>
      <w:r>
        <w:rPr>
          <w:b/>
          <w:bCs/>
          <w:sz w:val="32"/>
          <w:szCs w:val="32"/>
        </w:rPr>
        <w:t xml:space="preserve"> </w:t>
      </w:r>
    </w:p>
    <w:p w14:paraId="376B0A91" w14:textId="77777777" w:rsidR="00706781" w:rsidRPr="00706781" w:rsidRDefault="00035EB8" w:rsidP="00706781">
      <w:pPr>
        <w:pStyle w:val="Default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 xml:space="preserve">BBA </w:t>
      </w:r>
      <w:r w:rsidR="00706781" w:rsidRPr="00706781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International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Business</w:t>
      </w:r>
      <w:r w:rsidR="00706781" w:rsidRPr="00706781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05/2017</w:t>
      </w:r>
      <w:r w:rsidR="00706781" w:rsidRPr="00706781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20812A27" w14:textId="77777777" w:rsidR="00706781" w:rsidRPr="00706781" w:rsidRDefault="00035EB8" w:rsidP="00706781">
      <w:pPr>
        <w:pStyle w:val="Defaul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Georgia Gwinnett College</w:t>
      </w:r>
    </w:p>
    <w:p w14:paraId="163AECF7" w14:textId="77777777" w:rsidR="00706781" w:rsidRDefault="00706781" w:rsidP="00706781">
      <w:pPr>
        <w:pStyle w:val="Default"/>
        <w:rPr>
          <w:sz w:val="28"/>
          <w:szCs w:val="28"/>
        </w:rPr>
      </w:pPr>
    </w:p>
    <w:p w14:paraId="6DA18E8D" w14:textId="77777777" w:rsidR="00741FD6" w:rsidRDefault="00741FD6" w:rsidP="00DE07EE"/>
    <w:sectPr w:rsidR="00741FD6" w:rsidSect="009118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93AE3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3A414B"/>
    <w:multiLevelType w:val="hybridMultilevel"/>
    <w:tmpl w:val="2A8A4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D4F4F"/>
    <w:multiLevelType w:val="hybridMultilevel"/>
    <w:tmpl w:val="9DAE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01FFA"/>
    <w:multiLevelType w:val="hybridMultilevel"/>
    <w:tmpl w:val="D7242C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7E96C11"/>
    <w:multiLevelType w:val="hybridMultilevel"/>
    <w:tmpl w:val="B5645BA2"/>
    <w:lvl w:ilvl="0" w:tplc="94E45FC6">
      <w:numFmt w:val="bullet"/>
      <w:lvlText w:val=""/>
      <w:lvlJc w:val="left"/>
      <w:pPr>
        <w:ind w:left="795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493A0B4C"/>
    <w:multiLevelType w:val="hybridMultilevel"/>
    <w:tmpl w:val="5C8C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57EFF"/>
    <w:multiLevelType w:val="hybridMultilevel"/>
    <w:tmpl w:val="A7CCB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44744"/>
    <w:multiLevelType w:val="hybridMultilevel"/>
    <w:tmpl w:val="6032B3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BF0F77"/>
    <w:multiLevelType w:val="hybridMultilevel"/>
    <w:tmpl w:val="1AF2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85686"/>
    <w:multiLevelType w:val="hybridMultilevel"/>
    <w:tmpl w:val="9326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15F04"/>
    <w:multiLevelType w:val="hybridMultilevel"/>
    <w:tmpl w:val="CDAE488C"/>
    <w:lvl w:ilvl="0" w:tplc="94E45FC6">
      <w:numFmt w:val="bullet"/>
      <w:lvlText w:val=""/>
      <w:lvlJc w:val="left"/>
      <w:pPr>
        <w:ind w:left="795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1B57"/>
    <w:multiLevelType w:val="hybridMultilevel"/>
    <w:tmpl w:val="09986DF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 w15:restartNumberingAfterBreak="0">
    <w:nsid w:val="719A6045"/>
    <w:multiLevelType w:val="hybridMultilevel"/>
    <w:tmpl w:val="00EE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D55FF"/>
    <w:multiLevelType w:val="hybridMultilevel"/>
    <w:tmpl w:val="D52473FE"/>
    <w:lvl w:ilvl="0" w:tplc="E3AA909A">
      <w:start w:val="2012"/>
      <w:numFmt w:val="bullet"/>
      <w:lvlText w:val=""/>
      <w:lvlJc w:val="left"/>
      <w:pPr>
        <w:ind w:left="75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2"/>
  </w:num>
  <w:num w:numId="8">
    <w:abstractNumId w:val="9"/>
  </w:num>
  <w:num w:numId="9">
    <w:abstractNumId w:val="8"/>
  </w:num>
  <w:num w:numId="10">
    <w:abstractNumId w:val="11"/>
  </w:num>
  <w:num w:numId="11">
    <w:abstractNumId w:val="4"/>
  </w:num>
  <w:num w:numId="12">
    <w:abstractNumId w:val="10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7EE"/>
    <w:rsid w:val="00035EB8"/>
    <w:rsid w:val="0013622D"/>
    <w:rsid w:val="0016572A"/>
    <w:rsid w:val="001D1525"/>
    <w:rsid w:val="003F2F15"/>
    <w:rsid w:val="00542320"/>
    <w:rsid w:val="00595757"/>
    <w:rsid w:val="005D5F4C"/>
    <w:rsid w:val="00682A33"/>
    <w:rsid w:val="00706781"/>
    <w:rsid w:val="007210E9"/>
    <w:rsid w:val="00741FD6"/>
    <w:rsid w:val="0075140F"/>
    <w:rsid w:val="008F6832"/>
    <w:rsid w:val="0091181A"/>
    <w:rsid w:val="009D20BE"/>
    <w:rsid w:val="009E29EB"/>
    <w:rsid w:val="00A872D3"/>
    <w:rsid w:val="00B70EE5"/>
    <w:rsid w:val="00C65A51"/>
    <w:rsid w:val="00CE7176"/>
    <w:rsid w:val="00D53A8A"/>
    <w:rsid w:val="00DE07EE"/>
    <w:rsid w:val="00E309D7"/>
    <w:rsid w:val="00EE6D7F"/>
    <w:rsid w:val="00F40D30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72B8A"/>
  <w15:docId w15:val="{6D685B8B-8A0F-4AB6-B8F8-06007CDF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07E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81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035EB8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35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444C40D2549468967AEF43EB3B4FA" ma:contentTypeVersion="13" ma:contentTypeDescription="Create a new document." ma:contentTypeScope="" ma:versionID="fa3b6facc11ef11be723f998a7de1f5a">
  <xsd:schema xmlns:xsd="http://www.w3.org/2001/XMLSchema" xmlns:xs="http://www.w3.org/2001/XMLSchema" xmlns:p="http://schemas.microsoft.com/office/2006/metadata/properties" xmlns:ns3="72baf5ae-8f73-41ec-bf59-f224a364a72e" xmlns:ns4="3946d5df-7857-4577-beda-330035e28014" targetNamespace="http://schemas.microsoft.com/office/2006/metadata/properties" ma:root="true" ma:fieldsID="d7b004ebbe1b26c3bae4dbcbc0d6d1bd" ns3:_="" ns4:_="">
    <xsd:import namespace="72baf5ae-8f73-41ec-bf59-f224a364a72e"/>
    <xsd:import namespace="3946d5df-7857-4577-beda-330035e28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af5ae-8f73-41ec-bf59-f224a364a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6d5df-7857-4577-beda-330035e28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CB16FB-7F00-483B-B3A7-D20B25E98E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489DF2-9B6A-4087-8027-DD4F46276CB1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3946d5df-7857-4577-beda-330035e28014"/>
    <ds:schemaRef ds:uri="72baf5ae-8f73-41ec-bf59-f224a364a72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BC24DF1-965C-4386-B4E8-6DB71EB0B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af5ae-8f73-41ec-bf59-f224a364a72e"/>
    <ds:schemaRef ds:uri="3946d5df-7857-4577-beda-330035e28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 User</dc:creator>
  <cp:lastModifiedBy>Carroll April</cp:lastModifiedBy>
  <cp:revision>2</cp:revision>
  <dcterms:created xsi:type="dcterms:W3CDTF">2020-09-30T18:19:00Z</dcterms:created>
  <dcterms:modified xsi:type="dcterms:W3CDTF">2020-09-30T18:19:00Z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0x01010086A444C40D2549468967AEF43EB3B4FA</vt:lpwstr>
  </property>
</Properties>
</file>