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70853" w14:textId="25D823D4" w:rsidR="00BD651A" w:rsidRDefault="005835BF" w:rsidP="005835BF">
      <w:pPr>
        <w:jc w:val="center"/>
      </w:pPr>
      <w:r>
        <w:rPr>
          <w:noProof/>
        </w:rPr>
        <w:drawing>
          <wp:inline distT="0" distB="0" distL="0" distR="0" wp14:anchorId="65E02185" wp14:editId="417452A1">
            <wp:extent cx="1861285" cy="1667510"/>
            <wp:effectExtent l="0" t="0" r="5715" b="8890"/>
            <wp:docPr id="4" name="Picture 4" descr="A5 Gwinnett Volleyball Club: GA5 Volleyball Club - girls volleyball in  Atlanta (Gwinnett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5 Gwinnett Volleyball Club: GA5 Volleyball Club - girls volleyball in  Atlanta (Gwinnett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309" cy="1697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09B61B" w14:textId="2209428E" w:rsidR="001B1384" w:rsidRPr="001B1384" w:rsidRDefault="005835BF" w:rsidP="001B1384">
      <w:pPr>
        <w:jc w:val="center"/>
        <w:rPr>
          <w:b/>
          <w:bCs/>
          <w:sz w:val="36"/>
          <w:szCs w:val="36"/>
        </w:rPr>
      </w:pPr>
      <w:r w:rsidRPr="001B1384">
        <w:rPr>
          <w:b/>
          <w:bCs/>
          <w:sz w:val="36"/>
          <w:szCs w:val="36"/>
        </w:rPr>
        <w:t xml:space="preserve">Lauren </w:t>
      </w:r>
      <w:proofErr w:type="spellStart"/>
      <w:r w:rsidRPr="001B1384">
        <w:rPr>
          <w:b/>
          <w:bCs/>
          <w:sz w:val="36"/>
          <w:szCs w:val="36"/>
        </w:rPr>
        <w:t>Briggman</w:t>
      </w:r>
      <w:proofErr w:type="spellEnd"/>
    </w:p>
    <w:p w14:paraId="55F5853B" w14:textId="4A05F141" w:rsidR="005835BF" w:rsidRPr="001B1384" w:rsidRDefault="005835BF" w:rsidP="005835BF">
      <w:pPr>
        <w:rPr>
          <w:b/>
          <w:bCs/>
          <w:sz w:val="28"/>
          <w:szCs w:val="28"/>
          <w:u w:val="single"/>
        </w:rPr>
      </w:pPr>
      <w:r w:rsidRPr="001B1384">
        <w:rPr>
          <w:b/>
          <w:bCs/>
          <w:sz w:val="28"/>
          <w:szCs w:val="28"/>
          <w:u w:val="single"/>
        </w:rPr>
        <w:t>EDUCATION</w:t>
      </w:r>
    </w:p>
    <w:p w14:paraId="2A9413CA" w14:textId="1A14C522" w:rsidR="005835BF" w:rsidRPr="001B1384" w:rsidRDefault="005835BF" w:rsidP="005835BF">
      <w:pPr>
        <w:rPr>
          <w:sz w:val="24"/>
          <w:szCs w:val="24"/>
        </w:rPr>
      </w:pPr>
      <w:r w:rsidRPr="001B1384">
        <w:rPr>
          <w:sz w:val="24"/>
          <w:szCs w:val="24"/>
        </w:rPr>
        <w:t>Bachelor of Science, Psychology - Georgia State University, Atlanta, GA</w:t>
      </w:r>
    </w:p>
    <w:p w14:paraId="438C0A25" w14:textId="185F7769" w:rsidR="005835BF" w:rsidRPr="001B1384" w:rsidRDefault="005835BF" w:rsidP="005835BF">
      <w:pPr>
        <w:rPr>
          <w:sz w:val="24"/>
          <w:szCs w:val="24"/>
        </w:rPr>
      </w:pPr>
      <w:r w:rsidRPr="001B1384">
        <w:rPr>
          <w:sz w:val="24"/>
          <w:szCs w:val="24"/>
        </w:rPr>
        <w:t>Master of Public Health, Epidemiology – Georgia State University, Atlanta, GA</w:t>
      </w:r>
    </w:p>
    <w:p w14:paraId="2174A860" w14:textId="13D2F9C2" w:rsidR="005835BF" w:rsidRPr="001B1384" w:rsidRDefault="005835BF" w:rsidP="005835BF">
      <w:pPr>
        <w:rPr>
          <w:sz w:val="24"/>
          <w:szCs w:val="24"/>
        </w:rPr>
      </w:pPr>
    </w:p>
    <w:p w14:paraId="1FC44C7D" w14:textId="4E3064A2" w:rsidR="00DB25C0" w:rsidRPr="001B1384" w:rsidRDefault="00DB25C0" w:rsidP="005835BF">
      <w:pPr>
        <w:rPr>
          <w:b/>
          <w:bCs/>
          <w:sz w:val="28"/>
          <w:szCs w:val="28"/>
          <w:u w:val="single"/>
        </w:rPr>
      </w:pPr>
      <w:r w:rsidRPr="001B1384">
        <w:rPr>
          <w:b/>
          <w:bCs/>
          <w:sz w:val="28"/>
          <w:szCs w:val="28"/>
          <w:u w:val="single"/>
        </w:rPr>
        <w:t>VOLLEYBALL EXPERIENCE</w:t>
      </w:r>
    </w:p>
    <w:p w14:paraId="31918314" w14:textId="188535E5" w:rsidR="00DB25C0" w:rsidRPr="001B1384" w:rsidRDefault="00DB25C0" w:rsidP="005835BF">
      <w:pPr>
        <w:rPr>
          <w:sz w:val="24"/>
          <w:szCs w:val="24"/>
        </w:rPr>
      </w:pPr>
      <w:r w:rsidRPr="001B1384">
        <w:rPr>
          <w:sz w:val="24"/>
          <w:szCs w:val="24"/>
        </w:rPr>
        <w:t>Volleyball Player</w:t>
      </w:r>
    </w:p>
    <w:p w14:paraId="49715D0B" w14:textId="125388CE" w:rsidR="00DB25C0" w:rsidRPr="001B1384" w:rsidRDefault="00DB25C0" w:rsidP="00DB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384">
        <w:rPr>
          <w:sz w:val="24"/>
          <w:szCs w:val="24"/>
        </w:rPr>
        <w:t>Texas Southern University: Middle Blocker/Hitter</w:t>
      </w:r>
    </w:p>
    <w:p w14:paraId="29B40E65" w14:textId="6A823AC3" w:rsidR="00DB25C0" w:rsidRPr="001B1384" w:rsidRDefault="00DB25C0" w:rsidP="00DB25C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1384">
        <w:rPr>
          <w:sz w:val="24"/>
          <w:szCs w:val="24"/>
        </w:rPr>
        <w:t>2</w:t>
      </w:r>
      <w:r w:rsidRPr="001B1384">
        <w:rPr>
          <w:sz w:val="24"/>
          <w:szCs w:val="24"/>
          <w:vertAlign w:val="superscript"/>
        </w:rPr>
        <w:t>nd</w:t>
      </w:r>
      <w:r w:rsidRPr="001B1384">
        <w:rPr>
          <w:sz w:val="24"/>
          <w:szCs w:val="24"/>
        </w:rPr>
        <w:t xml:space="preserve"> in the SWAC Conference</w:t>
      </w:r>
    </w:p>
    <w:p w14:paraId="45D44D63" w14:textId="0423678D" w:rsidR="00DB25C0" w:rsidRPr="001B1384" w:rsidRDefault="00DB25C0" w:rsidP="00DB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384">
        <w:rPr>
          <w:sz w:val="24"/>
          <w:szCs w:val="24"/>
        </w:rPr>
        <w:t>GA5 Club Volleyball</w:t>
      </w:r>
      <w:r w:rsidR="00EA35CA" w:rsidRPr="001B1384">
        <w:rPr>
          <w:sz w:val="24"/>
          <w:szCs w:val="24"/>
        </w:rPr>
        <w:t xml:space="preserve"> (2012-2016)</w:t>
      </w:r>
    </w:p>
    <w:p w14:paraId="0E543764" w14:textId="1628D194" w:rsidR="00EA35CA" w:rsidRPr="001B1384" w:rsidRDefault="00EA35CA" w:rsidP="00EA3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1384">
        <w:rPr>
          <w:sz w:val="24"/>
          <w:szCs w:val="24"/>
        </w:rPr>
        <w:t>14-2 National – Middle Blocker/Hitter</w:t>
      </w:r>
    </w:p>
    <w:p w14:paraId="36FCE59F" w14:textId="3FA8C15B" w:rsidR="00EA35CA" w:rsidRPr="001B1384" w:rsidRDefault="00EA35CA" w:rsidP="00EA3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1384">
        <w:rPr>
          <w:sz w:val="24"/>
          <w:szCs w:val="24"/>
        </w:rPr>
        <w:t>15-1 National – Middle Blocker/Hitter</w:t>
      </w:r>
    </w:p>
    <w:p w14:paraId="480E9002" w14:textId="6B1ECDBB" w:rsidR="00EA35CA" w:rsidRPr="001B1384" w:rsidRDefault="00EA35CA" w:rsidP="00EA3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1384">
        <w:rPr>
          <w:sz w:val="24"/>
          <w:szCs w:val="24"/>
        </w:rPr>
        <w:t>16-1 National – Middle Blocker/Hitter</w:t>
      </w:r>
    </w:p>
    <w:p w14:paraId="17C77925" w14:textId="4CC8EEA3" w:rsidR="00EA35CA" w:rsidRPr="001B1384" w:rsidRDefault="00EA35CA" w:rsidP="00EA35C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B1384">
        <w:rPr>
          <w:sz w:val="24"/>
          <w:szCs w:val="24"/>
        </w:rPr>
        <w:t>18-1 National – Middle Blocker/Hitter</w:t>
      </w:r>
    </w:p>
    <w:p w14:paraId="0A5B1BD2" w14:textId="07EA9794" w:rsidR="00EA35CA" w:rsidRPr="001B1384" w:rsidRDefault="00EA35CA" w:rsidP="00DB25C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384">
        <w:rPr>
          <w:sz w:val="24"/>
          <w:szCs w:val="24"/>
        </w:rPr>
        <w:t>Mountain View High School</w:t>
      </w:r>
    </w:p>
    <w:p w14:paraId="4DC5CA07" w14:textId="22BEEA95" w:rsidR="00EA35CA" w:rsidRPr="001B1384" w:rsidRDefault="00EA35CA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Middle Blocker/Hitter – Varsity Team – (2012-2016)</w:t>
      </w:r>
    </w:p>
    <w:p w14:paraId="113A20E9" w14:textId="2B25F7CE" w:rsidR="00406586" w:rsidRPr="001B1384" w:rsidRDefault="00406586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Sweet Sixteen Tournament (2013)</w:t>
      </w:r>
    </w:p>
    <w:p w14:paraId="39986C95" w14:textId="43C975F4" w:rsidR="00406586" w:rsidRPr="001B1384" w:rsidRDefault="00406586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2</w:t>
      </w:r>
      <w:r w:rsidRPr="001B1384">
        <w:rPr>
          <w:sz w:val="24"/>
          <w:szCs w:val="24"/>
          <w:vertAlign w:val="superscript"/>
        </w:rPr>
        <w:t>nd</w:t>
      </w:r>
      <w:r w:rsidRPr="001B1384">
        <w:rPr>
          <w:sz w:val="24"/>
          <w:szCs w:val="24"/>
        </w:rPr>
        <w:t xml:space="preserve"> in Area (2013)</w:t>
      </w:r>
    </w:p>
    <w:p w14:paraId="539EB323" w14:textId="360CFCA2" w:rsidR="00381EBB" w:rsidRPr="001B1384" w:rsidRDefault="00381EBB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3</w:t>
      </w:r>
      <w:r w:rsidRPr="001B1384">
        <w:rPr>
          <w:sz w:val="24"/>
          <w:szCs w:val="24"/>
          <w:vertAlign w:val="superscript"/>
        </w:rPr>
        <w:t>rd</w:t>
      </w:r>
      <w:r w:rsidRPr="001B1384">
        <w:rPr>
          <w:sz w:val="24"/>
          <w:szCs w:val="24"/>
        </w:rPr>
        <w:t xml:space="preserve"> in Area (2014)</w:t>
      </w:r>
    </w:p>
    <w:p w14:paraId="2471FF00" w14:textId="2CE9B26C" w:rsidR="00F04A19" w:rsidRPr="001B1384" w:rsidRDefault="00F04A19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Elite 8 Tournament (2015)</w:t>
      </w:r>
    </w:p>
    <w:p w14:paraId="26215A9C" w14:textId="3360DF22" w:rsidR="007C619C" w:rsidRPr="001B1384" w:rsidRDefault="007C619C" w:rsidP="00EA35CA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3</w:t>
      </w:r>
      <w:r w:rsidRPr="001B1384">
        <w:rPr>
          <w:sz w:val="24"/>
          <w:szCs w:val="24"/>
          <w:vertAlign w:val="superscript"/>
        </w:rPr>
        <w:t>rd</w:t>
      </w:r>
      <w:r w:rsidRPr="001B1384">
        <w:rPr>
          <w:sz w:val="24"/>
          <w:szCs w:val="24"/>
        </w:rPr>
        <w:t xml:space="preserve"> in Area (2015)</w:t>
      </w:r>
    </w:p>
    <w:p w14:paraId="2909E83F" w14:textId="3CFF5225" w:rsidR="00EA35CA" w:rsidRPr="001B1384" w:rsidRDefault="00406586" w:rsidP="00406586">
      <w:pPr>
        <w:rPr>
          <w:sz w:val="24"/>
          <w:szCs w:val="24"/>
        </w:rPr>
      </w:pPr>
      <w:r w:rsidRPr="001B1384">
        <w:rPr>
          <w:sz w:val="24"/>
          <w:szCs w:val="24"/>
        </w:rPr>
        <w:t>Volleyball Coaching</w:t>
      </w:r>
    </w:p>
    <w:p w14:paraId="29FF22C5" w14:textId="3471504B" w:rsidR="00406586" w:rsidRPr="001B1384" w:rsidRDefault="00406586" w:rsidP="0040658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B1384">
        <w:rPr>
          <w:sz w:val="24"/>
          <w:szCs w:val="24"/>
        </w:rPr>
        <w:t>Suwanee Sports Academy (2018-2019)</w:t>
      </w:r>
    </w:p>
    <w:p w14:paraId="7A221D31" w14:textId="6851FBCA" w:rsidR="00406586" w:rsidRPr="001B1384" w:rsidRDefault="00406586" w:rsidP="004065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Volley Academy</w:t>
      </w:r>
    </w:p>
    <w:p w14:paraId="2C3565C0" w14:textId="3F14964E" w:rsidR="00406586" w:rsidRPr="001B1384" w:rsidRDefault="00406586" w:rsidP="0040658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1B1384">
        <w:rPr>
          <w:sz w:val="24"/>
          <w:szCs w:val="24"/>
        </w:rPr>
        <w:t>Volley Stars</w:t>
      </w:r>
    </w:p>
    <w:p w14:paraId="005EEEFB" w14:textId="5DD7F260" w:rsidR="005835BF" w:rsidRPr="001B1384" w:rsidRDefault="005835BF" w:rsidP="005835BF">
      <w:pPr>
        <w:rPr>
          <w:sz w:val="24"/>
          <w:szCs w:val="24"/>
        </w:rPr>
      </w:pPr>
      <w:r w:rsidRPr="001B1384">
        <w:rPr>
          <w:sz w:val="24"/>
          <w:szCs w:val="24"/>
        </w:rPr>
        <w:tab/>
      </w:r>
    </w:p>
    <w:sectPr w:rsidR="005835BF" w:rsidRPr="001B13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91287"/>
    <w:multiLevelType w:val="hybridMultilevel"/>
    <w:tmpl w:val="E86AC5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C890B69"/>
    <w:multiLevelType w:val="hybridMultilevel"/>
    <w:tmpl w:val="DA325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FB6302"/>
    <w:multiLevelType w:val="hybridMultilevel"/>
    <w:tmpl w:val="69102C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5BF"/>
    <w:rsid w:val="001B1384"/>
    <w:rsid w:val="00381EBB"/>
    <w:rsid w:val="00406586"/>
    <w:rsid w:val="005835BF"/>
    <w:rsid w:val="007C619C"/>
    <w:rsid w:val="00BD651A"/>
    <w:rsid w:val="00DB25C0"/>
    <w:rsid w:val="00EA35CA"/>
    <w:rsid w:val="00F0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9E4BE"/>
  <w15:chartTrackingRefBased/>
  <w15:docId w15:val="{3C4A9806-2D9B-4884-B0E8-873630C1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Briggman</dc:creator>
  <cp:keywords/>
  <dc:description/>
  <cp:lastModifiedBy>Carroll April</cp:lastModifiedBy>
  <cp:revision>2</cp:revision>
  <dcterms:created xsi:type="dcterms:W3CDTF">2022-10-19T11:55:00Z</dcterms:created>
  <dcterms:modified xsi:type="dcterms:W3CDTF">2022-10-19T11:55:00Z</dcterms:modified>
</cp:coreProperties>
</file>