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93CC" w14:textId="3AE3C264" w:rsidR="00181116" w:rsidRDefault="00181116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noProof/>
        </w:rPr>
        <w:drawing>
          <wp:inline distT="0" distB="0" distL="114300" distR="114300" wp14:anchorId="4EA54288" wp14:editId="34F62AD5">
            <wp:extent cx="2372360" cy="156400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BB710" w14:textId="77777777" w:rsidR="00181116" w:rsidRDefault="00181116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2" w14:textId="39FAEBF4" w:rsidR="005438EB" w:rsidRDefault="00181116" w:rsidP="00181116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Jordan Harris</w:t>
      </w:r>
    </w:p>
    <w:p w14:paraId="00000003" w14:textId="77777777" w:rsidR="005438EB" w:rsidRDefault="00181116">
      <w:pPr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experienced athlete and coach with an unwavering commitment to the holistic development of each athlete. I understand that volleyball is not just about the physical aspect but also about mental strength, teamwork, and personal growth. I approach coachin</w:t>
      </w:r>
      <w:r>
        <w:rPr>
          <w:rFonts w:ascii="Times New Roman" w:eastAsia="Times New Roman" w:hAnsi="Times New Roman" w:cs="Times New Roman"/>
          <w:sz w:val="24"/>
          <w:szCs w:val="24"/>
        </w:rPr>
        <w:t>g with a genuine desire to help athletes reach their full potential, both on and off the court. I believe in instilling discipline, perseverance, and a strong work ethic in my players, fostering an environment of continuous improvement and self-belief.</w:t>
      </w:r>
    </w:p>
    <w:p w14:paraId="00000004" w14:textId="77777777" w:rsidR="005438EB" w:rsidRDefault="005438E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5" w14:textId="77777777" w:rsidR="005438EB" w:rsidRDefault="001811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aching Experience:</w:t>
      </w:r>
    </w:p>
    <w:p w14:paraId="00000006" w14:textId="77777777" w:rsidR="005438EB" w:rsidRDefault="0018111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Dacula High School (2022- current)</w:t>
      </w:r>
    </w:p>
    <w:p w14:paraId="00000007" w14:textId="77777777" w:rsidR="005438EB" w:rsidRDefault="005438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5438EB" w:rsidRDefault="005438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5438EB" w:rsidRDefault="001811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Playing Experience:</w:t>
      </w:r>
    </w:p>
    <w:p w14:paraId="0000000A" w14:textId="77777777" w:rsidR="005438EB" w:rsidRDefault="0018111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Dacula High School (2015-2019)</w:t>
      </w:r>
    </w:p>
    <w:p w14:paraId="0000000B" w14:textId="77777777" w:rsidR="005438EB" w:rsidRDefault="0018111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University of Georgia Co-ed Intramurals (2019-2020)</w:t>
      </w:r>
    </w:p>
    <w:p w14:paraId="0000000C" w14:textId="77777777" w:rsidR="005438EB" w:rsidRDefault="005438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5438EB" w:rsidRDefault="001811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Education:</w:t>
      </w:r>
    </w:p>
    <w:p w14:paraId="0000000E" w14:textId="77777777" w:rsidR="005438EB" w:rsidRDefault="001811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Bachelor of Science in Biological Sciences</w:t>
      </w:r>
    </w:p>
    <w:p w14:paraId="0000000F" w14:textId="77777777" w:rsidR="005438EB" w:rsidRDefault="00181116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The University of Georgia, Spring 2022</w:t>
      </w:r>
    </w:p>
    <w:p w14:paraId="00000010" w14:textId="77777777" w:rsidR="005438EB" w:rsidRDefault="0018111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Currently working on a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Master’s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degree in Biomedical Sciences </w:t>
      </w:r>
    </w:p>
    <w:p w14:paraId="00000011" w14:textId="77777777" w:rsidR="005438EB" w:rsidRDefault="00181116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The University of Georgia, Spring 2024</w:t>
      </w:r>
    </w:p>
    <w:p w14:paraId="00000012" w14:textId="77777777" w:rsidR="005438EB" w:rsidRDefault="0018111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DMD/DDS candidate </w:t>
      </w:r>
    </w:p>
    <w:p w14:paraId="00000013" w14:textId="77777777" w:rsidR="005438EB" w:rsidRDefault="00181116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Class of 2028</w:t>
      </w:r>
    </w:p>
    <w:p w14:paraId="00000014" w14:textId="77777777" w:rsidR="005438EB" w:rsidRDefault="005438EB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5" w14:textId="77777777" w:rsidR="005438EB" w:rsidRDefault="005438EB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6" w14:textId="77777777" w:rsidR="005438EB" w:rsidRDefault="005438EB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438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858"/>
    <w:multiLevelType w:val="multilevel"/>
    <w:tmpl w:val="49E8A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81437"/>
    <w:multiLevelType w:val="multilevel"/>
    <w:tmpl w:val="8B245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724C8"/>
    <w:multiLevelType w:val="multilevel"/>
    <w:tmpl w:val="98244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083CE2"/>
    <w:multiLevelType w:val="multilevel"/>
    <w:tmpl w:val="F08E2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11169D"/>
    <w:multiLevelType w:val="multilevel"/>
    <w:tmpl w:val="97A40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0476879">
    <w:abstractNumId w:val="2"/>
  </w:num>
  <w:num w:numId="2" w16cid:durableId="777721332">
    <w:abstractNumId w:val="4"/>
  </w:num>
  <w:num w:numId="3" w16cid:durableId="39938851">
    <w:abstractNumId w:val="3"/>
  </w:num>
  <w:num w:numId="4" w16cid:durableId="597324573">
    <w:abstractNumId w:val="0"/>
  </w:num>
  <w:num w:numId="5" w16cid:durableId="177236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EB"/>
    <w:rsid w:val="00181116"/>
    <w:rsid w:val="0054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E714"/>
  <w15:docId w15:val="{6D754404-88CC-4712-8A97-1A7FBC9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2</cp:revision>
  <dcterms:created xsi:type="dcterms:W3CDTF">2023-07-10T22:02:00Z</dcterms:created>
  <dcterms:modified xsi:type="dcterms:W3CDTF">2023-07-10T22:02:00Z</dcterms:modified>
</cp:coreProperties>
</file>