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E8D9" w14:textId="77777777" w:rsidR="006F2570" w:rsidRDefault="00E94096" w:rsidP="0015707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AAA5A6" wp14:editId="2CA1775F">
            <wp:extent cx="2374900" cy="1562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8B52" w14:textId="77777777" w:rsidR="003F7E2A" w:rsidRPr="000F6FF9" w:rsidRDefault="003F7E2A" w:rsidP="00782FA9">
      <w:pPr>
        <w:rPr>
          <w:noProof/>
          <w:sz w:val="16"/>
          <w:szCs w:val="16"/>
        </w:rPr>
      </w:pPr>
    </w:p>
    <w:p w14:paraId="69C5B55C" w14:textId="2CA1C9BC" w:rsidR="00BE71BD" w:rsidRDefault="007F26DB" w:rsidP="004762EE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Gustavo Fernandez</w:t>
      </w:r>
      <w:r w:rsidR="00556B10">
        <w:rPr>
          <w:b/>
          <w:noProof/>
          <w:sz w:val="40"/>
          <w:szCs w:val="40"/>
        </w:rPr>
        <w:t>-Ortiz</w:t>
      </w:r>
    </w:p>
    <w:p w14:paraId="76F482F2" w14:textId="77777777" w:rsidR="006F2570" w:rsidRPr="00BE71BD" w:rsidRDefault="006F2570" w:rsidP="00782FA9">
      <w:pPr>
        <w:rPr>
          <w:b/>
          <w:u w:val="single"/>
        </w:rPr>
      </w:pPr>
    </w:p>
    <w:p w14:paraId="68EA6284" w14:textId="77777777" w:rsidR="001F6F89" w:rsidRDefault="001F6F89" w:rsidP="00782F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Philosophy</w:t>
      </w:r>
    </w:p>
    <w:p w14:paraId="5BB90DF4" w14:textId="23A38FED" w:rsidR="001F6F89" w:rsidRDefault="001F6F89" w:rsidP="00782FA9">
      <w:pPr>
        <w:rPr>
          <w:b/>
          <w:sz w:val="28"/>
          <w:szCs w:val="28"/>
          <w:u w:val="single"/>
        </w:rPr>
      </w:pPr>
      <w:r>
        <w:rPr>
          <w:rStyle w:val="s12"/>
          <w:rFonts w:ascii="-webkit-standard" w:hAnsi="-webkit-standard"/>
          <w:i/>
          <w:iCs/>
          <w:color w:val="000000"/>
          <w:sz w:val="27"/>
          <w:szCs w:val="27"/>
        </w:rPr>
        <w:t>“</w:t>
      </w:r>
      <w:r w:rsidR="00424CE6">
        <w:rPr>
          <w:rStyle w:val="s12"/>
          <w:rFonts w:ascii="-webkit-standard" w:hAnsi="-webkit-standard"/>
          <w:i/>
          <w:iCs/>
          <w:color w:val="000000"/>
          <w:sz w:val="27"/>
          <w:szCs w:val="27"/>
        </w:rPr>
        <w:t>I am</w:t>
      </w:r>
      <w:r>
        <w:rPr>
          <w:rStyle w:val="s12"/>
          <w:rFonts w:ascii="-webkit-standard" w:hAnsi="-webkit-standard"/>
          <w:i/>
          <w:iCs/>
          <w:color w:val="000000"/>
          <w:sz w:val="27"/>
          <w:szCs w:val="27"/>
        </w:rPr>
        <w:t xml:space="preserve"> here to develop </w:t>
      </w:r>
      <w:r w:rsidR="00737FEB">
        <w:rPr>
          <w:rStyle w:val="s12"/>
          <w:rFonts w:ascii="-webkit-standard" w:hAnsi="-webkit-standard"/>
          <w:i/>
          <w:iCs/>
          <w:color w:val="000000"/>
          <w:sz w:val="27"/>
          <w:szCs w:val="27"/>
        </w:rPr>
        <w:t>elite</w:t>
      </w:r>
      <w:r>
        <w:rPr>
          <w:rStyle w:val="s12"/>
          <w:rFonts w:ascii="-webkit-standard" w:hAnsi="-webkit-standard"/>
          <w:i/>
          <w:iCs/>
          <w:color w:val="000000"/>
          <w:sz w:val="27"/>
          <w:szCs w:val="27"/>
        </w:rPr>
        <w:t xml:space="preserve"> level athletes while enjoying the love of the sport and working hard as a unit.</w:t>
      </w:r>
      <w:r>
        <w:rPr>
          <w:rFonts w:ascii="-webkit-standard" w:hAnsi="-webkit-standard"/>
          <w:color w:val="000000"/>
          <w:sz w:val="27"/>
          <w:szCs w:val="27"/>
        </w:rPr>
        <w:t>”</w:t>
      </w:r>
    </w:p>
    <w:p w14:paraId="1D508370" w14:textId="02D25FFD" w:rsidR="00782FA9" w:rsidRPr="00BE71BD" w:rsidRDefault="003D69F8" w:rsidP="00782FA9">
      <w:pPr>
        <w:rPr>
          <w:b/>
          <w:sz w:val="28"/>
          <w:szCs w:val="28"/>
          <w:u w:val="single"/>
        </w:rPr>
      </w:pPr>
      <w:r w:rsidRPr="00BE71BD">
        <w:rPr>
          <w:b/>
          <w:sz w:val="28"/>
          <w:szCs w:val="28"/>
          <w:u w:val="single"/>
        </w:rPr>
        <w:t>Coaching Experience</w:t>
      </w:r>
    </w:p>
    <w:p w14:paraId="14CB8E28" w14:textId="7B917EFE" w:rsidR="00315205" w:rsidRPr="003537B2" w:rsidRDefault="00315205" w:rsidP="003D69F8">
      <w:pPr>
        <w:numPr>
          <w:ilvl w:val="0"/>
          <w:numId w:val="1"/>
        </w:numPr>
        <w:rPr>
          <w:lang w:val="nl-NL"/>
        </w:rPr>
      </w:pPr>
      <w:r>
        <w:rPr>
          <w:b/>
          <w:bCs/>
          <w:lang w:val="nl-NL"/>
        </w:rPr>
        <w:t>A5 Gwinnett</w:t>
      </w:r>
      <w:r w:rsidR="00AE0EA5">
        <w:rPr>
          <w:b/>
          <w:bCs/>
          <w:lang w:val="nl-NL"/>
        </w:rPr>
        <w:t xml:space="preserve"> Volleyball Club, </w:t>
      </w:r>
      <w:r w:rsidR="00382994">
        <w:rPr>
          <w:b/>
          <w:bCs/>
          <w:lang w:val="nl-NL"/>
        </w:rPr>
        <w:t>Suwanee, GA (2022</w:t>
      </w:r>
      <w:r w:rsidR="003537B2">
        <w:rPr>
          <w:b/>
          <w:bCs/>
          <w:lang w:val="nl-NL"/>
        </w:rPr>
        <w:t xml:space="preserve"> –</w:t>
      </w:r>
      <w:r w:rsidR="00382994">
        <w:rPr>
          <w:b/>
          <w:bCs/>
          <w:lang w:val="nl-NL"/>
        </w:rPr>
        <w:t xml:space="preserve"> Present</w:t>
      </w:r>
      <w:r w:rsidR="003537B2">
        <w:rPr>
          <w:b/>
          <w:bCs/>
          <w:lang w:val="nl-NL"/>
        </w:rPr>
        <w:t>)</w:t>
      </w:r>
    </w:p>
    <w:p w14:paraId="6BB79B52" w14:textId="00491D17" w:rsidR="00254D7C" w:rsidRDefault="00254D7C" w:rsidP="003537B2">
      <w:pPr>
        <w:numPr>
          <w:ilvl w:val="1"/>
          <w:numId w:val="1"/>
        </w:numPr>
        <w:rPr>
          <w:lang w:val="nl-NL"/>
        </w:rPr>
      </w:pPr>
      <w:r>
        <w:rPr>
          <w:lang w:val="nl-NL"/>
        </w:rPr>
        <w:t>Head Coach (2024-2025 Season)</w:t>
      </w:r>
    </w:p>
    <w:p w14:paraId="75FC1DF1" w14:textId="591A9449" w:rsidR="00556B10" w:rsidRDefault="00BA2FF8" w:rsidP="003537B2">
      <w:pPr>
        <w:numPr>
          <w:ilvl w:val="1"/>
          <w:numId w:val="1"/>
        </w:numPr>
        <w:rPr>
          <w:lang w:val="nl-NL"/>
        </w:rPr>
      </w:pPr>
      <w:r>
        <w:rPr>
          <w:lang w:val="nl-NL"/>
        </w:rPr>
        <w:t>Assistant Coach,</w:t>
      </w:r>
      <w:r w:rsidR="000E72DC">
        <w:rPr>
          <w:lang w:val="nl-NL"/>
        </w:rPr>
        <w:t xml:space="preserve"> 13-2 and</w:t>
      </w:r>
      <w:r>
        <w:rPr>
          <w:lang w:val="nl-NL"/>
        </w:rPr>
        <w:t xml:space="preserve"> </w:t>
      </w:r>
      <w:r w:rsidR="00644FAA">
        <w:rPr>
          <w:lang w:val="nl-NL"/>
        </w:rPr>
        <w:t>16-2</w:t>
      </w:r>
      <w:r w:rsidR="00EE1CFD">
        <w:rPr>
          <w:lang w:val="nl-NL"/>
        </w:rPr>
        <w:t xml:space="preserve"> </w:t>
      </w:r>
      <w:r>
        <w:rPr>
          <w:lang w:val="nl-NL"/>
        </w:rPr>
        <w:t>(</w:t>
      </w:r>
      <w:r w:rsidR="00551AAB">
        <w:rPr>
          <w:lang w:val="nl-NL"/>
        </w:rPr>
        <w:t xml:space="preserve">2022 – </w:t>
      </w:r>
      <w:r w:rsidR="00556B10">
        <w:rPr>
          <w:lang w:val="nl-NL"/>
        </w:rPr>
        <w:t>2023 Season)</w:t>
      </w:r>
    </w:p>
    <w:p w14:paraId="3EFCEB29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 xml:space="preserve">2nd place JJVA First Coastal Jax Festival W/ 13-2 </w:t>
      </w:r>
    </w:p>
    <w:p w14:paraId="07D651F9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2nd place JJVA First Coastal Jax Festival W/ 16-2</w:t>
      </w:r>
    </w:p>
    <w:p w14:paraId="44137B46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33rd Big South National Qualifier 16-2</w:t>
      </w:r>
    </w:p>
    <w:p w14:paraId="3A6D00A6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Regional Silver Champion 13-2</w:t>
      </w:r>
    </w:p>
    <w:p w14:paraId="02BEC071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Champion K2 Wilderness Clash</w:t>
      </w:r>
    </w:p>
    <w:p w14:paraId="6AE9643F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Gold bracket finish Savannah Showdown</w:t>
      </w:r>
    </w:p>
    <w:p w14:paraId="16B7C3BF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Gold bracket finish Lil Big South</w:t>
      </w:r>
    </w:p>
    <w:p w14:paraId="17C1D042" w14:textId="4C773DAF" w:rsidR="003537B2" w:rsidRDefault="00556B10" w:rsidP="00556B10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Assistant Coach, 13-1 and 16-2 (2023-2024 Season)</w:t>
      </w:r>
    </w:p>
    <w:p w14:paraId="14CE97EB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Gold bracket finish Beast of the Southeast</w:t>
      </w:r>
    </w:p>
    <w:p w14:paraId="54A6D7AE" w14:textId="73CD7838" w:rsid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4th Block and Roll invitational</w:t>
      </w:r>
    </w:p>
    <w:p w14:paraId="1789DB86" w14:textId="50070412" w:rsidR="00BF5072" w:rsidRPr="00556B10" w:rsidRDefault="00F24ADC" w:rsidP="00556B10">
      <w:pPr>
        <w:numPr>
          <w:ilvl w:val="2"/>
          <w:numId w:val="1"/>
        </w:numPr>
        <w:autoSpaceDE w:val="0"/>
        <w:autoSpaceDN w:val="0"/>
        <w:adjustRightInd w:val="0"/>
      </w:pPr>
      <w:r>
        <w:t>41</w:t>
      </w:r>
      <w:r w:rsidRPr="00F24ADC">
        <w:rPr>
          <w:vertAlign w:val="superscript"/>
        </w:rPr>
        <w:t>st</w:t>
      </w:r>
      <w:r>
        <w:t xml:space="preserve"> out</w:t>
      </w:r>
      <w:r w:rsidR="005F2C30">
        <w:t xml:space="preserve"> of 161 teams at AAU Nationals</w:t>
      </w:r>
    </w:p>
    <w:p w14:paraId="1FAD08BA" w14:textId="678B34A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2</w:t>
      </w:r>
      <w:bookmarkStart w:id="0" w:name="_Int_jaNVIW6S"/>
      <w:proofErr w:type="gramStart"/>
      <w:r w:rsidR="00F24ADC" w:rsidRPr="00F24ADC">
        <w:rPr>
          <w:vertAlign w:val="superscript"/>
        </w:rPr>
        <w:t>nd</w:t>
      </w:r>
      <w:r w:rsidR="00F24ADC">
        <w:t xml:space="preserve"> </w:t>
      </w:r>
      <w:r w:rsidRPr="00556B10">
        <w:t xml:space="preserve"> place</w:t>
      </w:r>
      <w:bookmarkEnd w:id="0"/>
      <w:proofErr w:type="gramEnd"/>
      <w:r w:rsidRPr="00556B10">
        <w:t xml:space="preserve"> </w:t>
      </w:r>
      <w:bookmarkStart w:id="1" w:name="_Int_tFgvE0FN"/>
      <w:r w:rsidRPr="00556B10">
        <w:t>Regionals</w:t>
      </w:r>
      <w:bookmarkEnd w:id="1"/>
      <w:r w:rsidRPr="00556B10">
        <w:t xml:space="preserve"> w/ 13-1 </w:t>
      </w:r>
    </w:p>
    <w:p w14:paraId="4C348B3B" w14:textId="6829F865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2</w:t>
      </w:r>
      <w:bookmarkStart w:id="2" w:name="_Int_Q4e4MlD3"/>
      <w:proofErr w:type="gramStart"/>
      <w:r w:rsidR="00F24ADC" w:rsidRPr="00F24ADC">
        <w:rPr>
          <w:vertAlign w:val="superscript"/>
        </w:rPr>
        <w:t>nd</w:t>
      </w:r>
      <w:r w:rsidR="00F24ADC">
        <w:t xml:space="preserve"> </w:t>
      </w:r>
      <w:r w:rsidRPr="00556B10">
        <w:t xml:space="preserve"> place</w:t>
      </w:r>
      <w:bookmarkEnd w:id="2"/>
      <w:proofErr w:type="gramEnd"/>
      <w:r w:rsidRPr="00556B10">
        <w:t xml:space="preserve"> </w:t>
      </w:r>
      <w:bookmarkStart w:id="3" w:name="_Int_AWDUMivq"/>
      <w:r w:rsidRPr="00556B10">
        <w:t>Regionals</w:t>
      </w:r>
      <w:bookmarkEnd w:id="3"/>
      <w:r w:rsidRPr="00556B10">
        <w:t xml:space="preserve"> w/ 16-2</w:t>
      </w:r>
    </w:p>
    <w:p w14:paraId="16CE311A" w14:textId="253BEEDE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2</w:t>
      </w:r>
      <w:bookmarkStart w:id="4" w:name="_Int_eaogUhJU"/>
      <w:proofErr w:type="gramStart"/>
      <w:r w:rsidR="00F24ADC" w:rsidRPr="00F24ADC">
        <w:rPr>
          <w:vertAlign w:val="superscript"/>
        </w:rPr>
        <w:t>nd</w:t>
      </w:r>
      <w:r w:rsidR="00F24ADC">
        <w:t xml:space="preserve"> </w:t>
      </w:r>
      <w:r w:rsidRPr="00556B10">
        <w:t xml:space="preserve"> place</w:t>
      </w:r>
      <w:bookmarkEnd w:id="4"/>
      <w:proofErr w:type="gramEnd"/>
      <w:r w:rsidRPr="00556B10">
        <w:t xml:space="preserve"> Icebreaker</w:t>
      </w:r>
    </w:p>
    <w:p w14:paraId="7F3E5DAD" w14:textId="77777777" w:rsidR="00556B10" w:rsidRPr="00556B10" w:rsidRDefault="00556B10" w:rsidP="00556B10">
      <w:pPr>
        <w:numPr>
          <w:ilvl w:val="2"/>
          <w:numId w:val="1"/>
        </w:numPr>
        <w:autoSpaceDE w:val="0"/>
        <w:autoSpaceDN w:val="0"/>
        <w:adjustRightInd w:val="0"/>
      </w:pPr>
      <w:r w:rsidRPr="00556B10">
        <w:t>Runner-up Silver bracket Lil Big South</w:t>
      </w:r>
    </w:p>
    <w:p w14:paraId="5B3E2F5E" w14:textId="3B2420B2" w:rsidR="00556B10" w:rsidRPr="00556B10" w:rsidRDefault="00F24ADC" w:rsidP="00556B10">
      <w:pPr>
        <w:numPr>
          <w:ilvl w:val="2"/>
          <w:numId w:val="1"/>
        </w:numPr>
        <w:autoSpaceDE w:val="0"/>
        <w:autoSpaceDN w:val="0"/>
        <w:adjustRightInd w:val="0"/>
      </w:pPr>
      <w:r>
        <w:t>1</w:t>
      </w:r>
      <w:bookmarkStart w:id="5" w:name="_Int_cF2f9FGK"/>
      <w:proofErr w:type="gramStart"/>
      <w:r w:rsidRPr="00F24ADC">
        <w:rPr>
          <w:vertAlign w:val="superscript"/>
        </w:rPr>
        <w:t>st</w:t>
      </w:r>
      <w:r>
        <w:t xml:space="preserve"> </w:t>
      </w:r>
      <w:r w:rsidR="00556B10" w:rsidRPr="00556B10">
        <w:t xml:space="preserve"> place</w:t>
      </w:r>
      <w:bookmarkEnd w:id="5"/>
      <w:proofErr w:type="gramEnd"/>
      <w:r w:rsidR="00556B10" w:rsidRPr="00556B10">
        <w:t xml:space="preserve"> winter classic</w:t>
      </w:r>
    </w:p>
    <w:p w14:paraId="34CF2D8A" w14:textId="244561F4" w:rsidR="001512B7" w:rsidRPr="00BE71BD" w:rsidRDefault="001512B7" w:rsidP="003D69F8">
      <w:pPr>
        <w:numPr>
          <w:ilvl w:val="0"/>
          <w:numId w:val="1"/>
        </w:numPr>
        <w:rPr>
          <w:lang w:val="nl-NL"/>
        </w:rPr>
      </w:pPr>
      <w:r w:rsidRPr="00BE71BD">
        <w:rPr>
          <w:b/>
          <w:lang w:val="nl-NL"/>
        </w:rPr>
        <w:t>A</w:t>
      </w:r>
      <w:r w:rsidR="003251C6">
        <w:rPr>
          <w:b/>
          <w:lang w:val="nl-NL"/>
        </w:rPr>
        <w:t>tlanta Extreme</w:t>
      </w:r>
      <w:r w:rsidR="00254C92">
        <w:rPr>
          <w:b/>
          <w:lang w:val="nl-NL"/>
        </w:rPr>
        <w:t xml:space="preserve"> </w:t>
      </w:r>
      <w:r w:rsidRPr="00BE71BD">
        <w:rPr>
          <w:b/>
          <w:lang w:val="nl-NL"/>
        </w:rPr>
        <w:t>Volleyball Club</w:t>
      </w:r>
      <w:r w:rsidRPr="00BE71BD">
        <w:rPr>
          <w:lang w:val="nl-NL"/>
        </w:rPr>
        <w:t xml:space="preserve">, </w:t>
      </w:r>
      <w:r w:rsidRPr="00231984">
        <w:rPr>
          <w:b/>
          <w:bCs/>
          <w:lang w:val="nl-NL"/>
        </w:rPr>
        <w:t>Suwanee</w:t>
      </w:r>
      <w:r w:rsidRPr="00BE71BD">
        <w:rPr>
          <w:lang w:val="nl-NL"/>
        </w:rPr>
        <w:t xml:space="preserve">, </w:t>
      </w:r>
      <w:r w:rsidRPr="00231984">
        <w:rPr>
          <w:b/>
          <w:bCs/>
          <w:lang w:val="nl-NL"/>
        </w:rPr>
        <w:t>GA (20</w:t>
      </w:r>
      <w:r w:rsidR="007C764B" w:rsidRPr="00231984">
        <w:rPr>
          <w:b/>
          <w:bCs/>
          <w:lang w:val="nl-NL"/>
        </w:rPr>
        <w:t>2</w:t>
      </w:r>
      <w:r w:rsidR="008E574F">
        <w:rPr>
          <w:b/>
          <w:bCs/>
          <w:lang w:val="nl-NL"/>
        </w:rPr>
        <w:t>1</w:t>
      </w:r>
      <w:r w:rsidRPr="00231984">
        <w:rPr>
          <w:b/>
          <w:bCs/>
          <w:lang w:val="nl-NL"/>
        </w:rPr>
        <w:t xml:space="preserve"> – </w:t>
      </w:r>
      <w:r w:rsidR="007C764B" w:rsidRPr="00231984">
        <w:rPr>
          <w:b/>
          <w:bCs/>
          <w:lang w:val="nl-NL"/>
        </w:rPr>
        <w:t>202</w:t>
      </w:r>
      <w:r w:rsidR="001A20D7">
        <w:rPr>
          <w:b/>
          <w:bCs/>
          <w:lang w:val="nl-NL"/>
        </w:rPr>
        <w:t>2</w:t>
      </w:r>
      <w:r w:rsidR="0087622E">
        <w:rPr>
          <w:b/>
          <w:bCs/>
          <w:lang w:val="nl-NL"/>
        </w:rPr>
        <w:t xml:space="preserve"> Season</w:t>
      </w:r>
      <w:r w:rsidRPr="00231984">
        <w:rPr>
          <w:b/>
          <w:bCs/>
          <w:lang w:val="nl-NL"/>
        </w:rPr>
        <w:t>)</w:t>
      </w:r>
    </w:p>
    <w:p w14:paraId="6CB8345D" w14:textId="36EC5369" w:rsidR="0058771E" w:rsidRPr="00BE71BD" w:rsidRDefault="005849B2" w:rsidP="0058771E">
      <w:pPr>
        <w:numPr>
          <w:ilvl w:val="1"/>
          <w:numId w:val="1"/>
        </w:numPr>
        <w:rPr>
          <w:lang w:val="nl-NL"/>
        </w:rPr>
      </w:pPr>
      <w:r>
        <w:rPr>
          <w:lang w:val="nl-NL"/>
        </w:rPr>
        <w:t>Assistant</w:t>
      </w:r>
      <w:r w:rsidR="0058771E" w:rsidRPr="00BE71BD">
        <w:rPr>
          <w:lang w:val="nl-NL"/>
        </w:rPr>
        <w:t xml:space="preserve"> Coach, 1</w:t>
      </w:r>
      <w:r w:rsidR="004209AA">
        <w:rPr>
          <w:lang w:val="nl-NL"/>
        </w:rPr>
        <w:t>5</w:t>
      </w:r>
      <w:r w:rsidR="00BB6DAC">
        <w:rPr>
          <w:lang w:val="nl-NL"/>
        </w:rPr>
        <w:t>-1</w:t>
      </w:r>
      <w:r w:rsidR="004209AA">
        <w:rPr>
          <w:lang w:val="nl-NL"/>
        </w:rPr>
        <w:t xml:space="preserve"> National Elite</w:t>
      </w:r>
      <w:r w:rsidR="00EE1CFD">
        <w:rPr>
          <w:lang w:val="nl-NL"/>
        </w:rPr>
        <w:t xml:space="preserve"> Raymond</w:t>
      </w:r>
      <w:r w:rsidR="00EA7E3E" w:rsidRPr="00BE71BD">
        <w:rPr>
          <w:lang w:val="nl-NL"/>
        </w:rPr>
        <w:t xml:space="preserve"> (20</w:t>
      </w:r>
      <w:r w:rsidR="000D1981">
        <w:rPr>
          <w:lang w:val="nl-NL"/>
        </w:rPr>
        <w:t>2</w:t>
      </w:r>
      <w:r w:rsidR="0087622E">
        <w:rPr>
          <w:lang w:val="nl-NL"/>
        </w:rPr>
        <w:t>1</w:t>
      </w:r>
      <w:r w:rsidR="00EA7E3E" w:rsidRPr="00BE71BD">
        <w:rPr>
          <w:lang w:val="nl-NL"/>
        </w:rPr>
        <w:t xml:space="preserve"> – </w:t>
      </w:r>
      <w:r w:rsidR="000D1981">
        <w:rPr>
          <w:lang w:val="nl-NL"/>
        </w:rPr>
        <w:t>202</w:t>
      </w:r>
      <w:r w:rsidR="0087622E">
        <w:rPr>
          <w:lang w:val="nl-NL"/>
        </w:rPr>
        <w:t>2 Season</w:t>
      </w:r>
      <w:r w:rsidR="0058771E" w:rsidRPr="00BE71BD">
        <w:rPr>
          <w:lang w:val="nl-NL"/>
        </w:rPr>
        <w:t>)</w:t>
      </w:r>
    </w:p>
    <w:p w14:paraId="71BDB2CB" w14:textId="216B3C83" w:rsidR="00C31CD9" w:rsidRPr="00881CA7" w:rsidRDefault="00C31CD9" w:rsidP="0033793D">
      <w:pPr>
        <w:pStyle w:val="Body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A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36EC" w:rsidRPr="00881C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1CA7">
        <w:rPr>
          <w:rFonts w:ascii="Times New Roman" w:eastAsia="Times New Roman" w:hAnsi="Times New Roman" w:cs="Times New Roman"/>
          <w:sz w:val="24"/>
          <w:szCs w:val="24"/>
        </w:rPr>
        <w:t xml:space="preserve"> USAV Bid to Nationals</w:t>
      </w:r>
      <w:r w:rsidR="00491532" w:rsidRPr="00881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5871E2" w14:textId="6EF5B52C" w:rsidR="00545FFC" w:rsidRPr="00881CA7" w:rsidRDefault="00D34F9A" w:rsidP="0033793D">
      <w:pPr>
        <w:pStyle w:val="Body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A7">
        <w:rPr>
          <w:rFonts w:ascii="Times New Roman" w:eastAsia="Times New Roman" w:hAnsi="Times New Roman" w:cs="Times New Roman"/>
          <w:sz w:val="24"/>
          <w:szCs w:val="24"/>
        </w:rPr>
        <w:t>Ranked 29</w:t>
      </w:r>
      <w:r w:rsidRPr="0088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23789" w:rsidRPr="00881C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A7">
        <w:rPr>
          <w:rFonts w:ascii="Times New Roman" w:eastAsia="Times New Roman" w:hAnsi="Times New Roman" w:cs="Times New Roman"/>
          <w:sz w:val="24"/>
          <w:szCs w:val="24"/>
        </w:rPr>
        <w:t>2022 USAV Nationals</w:t>
      </w:r>
    </w:p>
    <w:p w14:paraId="1CFDE7DD" w14:textId="0CA3C291" w:rsidR="002206F4" w:rsidRPr="00881CA7" w:rsidRDefault="008A5167" w:rsidP="0033793D">
      <w:pPr>
        <w:pStyle w:val="Body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A7">
        <w:rPr>
          <w:rFonts w:ascii="Times New Roman" w:eastAsia="Times New Roman" w:hAnsi="Times New Roman" w:cs="Times New Roman"/>
          <w:sz w:val="24"/>
          <w:szCs w:val="24"/>
        </w:rPr>
        <w:t>Champion</w:t>
      </w:r>
      <w:r w:rsidR="00CB0067" w:rsidRPr="00881CA7">
        <w:rPr>
          <w:rFonts w:ascii="Times New Roman" w:eastAsia="Times New Roman" w:hAnsi="Times New Roman" w:cs="Times New Roman"/>
          <w:sz w:val="24"/>
          <w:szCs w:val="24"/>
        </w:rPr>
        <w:t>s of The ATL Cup</w:t>
      </w:r>
    </w:p>
    <w:p w14:paraId="016BE1B6" w14:textId="3A18539B" w:rsidR="00232AB1" w:rsidRPr="00881CA7" w:rsidRDefault="00232AB1" w:rsidP="0033793D">
      <w:pPr>
        <w:pStyle w:val="Body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A7">
        <w:rPr>
          <w:rFonts w:ascii="Times New Roman" w:eastAsia="Times New Roman" w:hAnsi="Times New Roman" w:cs="Times New Roman"/>
          <w:sz w:val="24"/>
          <w:szCs w:val="24"/>
        </w:rPr>
        <w:t xml:space="preserve">Ranked Top 20 </w:t>
      </w:r>
      <w:r w:rsidR="00E42A0C" w:rsidRPr="00881CA7">
        <w:rPr>
          <w:rFonts w:ascii="Times New Roman" w:eastAsia="Times New Roman" w:hAnsi="Times New Roman" w:cs="Times New Roman"/>
          <w:sz w:val="24"/>
          <w:szCs w:val="24"/>
        </w:rPr>
        <w:t>MidEast National Qualifier</w:t>
      </w:r>
    </w:p>
    <w:p w14:paraId="7DBDD5DE" w14:textId="3D3D92CB" w:rsidR="00A536EC" w:rsidRPr="00881CA7" w:rsidRDefault="0079251A" w:rsidP="0033793D">
      <w:pPr>
        <w:pStyle w:val="Body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A7">
        <w:rPr>
          <w:rFonts w:ascii="Times New Roman" w:eastAsia="Times New Roman" w:hAnsi="Times New Roman" w:cs="Times New Roman"/>
          <w:sz w:val="24"/>
          <w:szCs w:val="24"/>
        </w:rPr>
        <w:t>Ranked 27</w:t>
      </w:r>
      <w:r w:rsidRPr="0088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842CE" w:rsidRPr="00881C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1812" w:rsidRPr="00881C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44AB" w:rsidRPr="00881CA7">
        <w:rPr>
          <w:rFonts w:ascii="Times New Roman" w:eastAsia="Times New Roman" w:hAnsi="Times New Roman" w:cs="Times New Roman"/>
          <w:sz w:val="24"/>
          <w:szCs w:val="24"/>
        </w:rPr>
        <w:t>022 Big South Qualifier</w:t>
      </w:r>
      <w:r w:rsidR="0052758F" w:rsidRPr="00881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37" w:rsidRPr="00881CA7">
        <w:rPr>
          <w:rFonts w:ascii="Times New Roman" w:eastAsia="Times New Roman" w:hAnsi="Times New Roman" w:cs="Times New Roman"/>
          <w:sz w:val="24"/>
          <w:szCs w:val="24"/>
        </w:rPr>
        <w:t>(Open Division)</w:t>
      </w:r>
      <w:r w:rsidR="00F953E0" w:rsidRPr="00881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07" w:rsidRPr="00881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13F65B" w14:textId="799CED45" w:rsidR="00732E07" w:rsidRPr="00881CA7" w:rsidRDefault="003D16D8" w:rsidP="0033793D">
      <w:pPr>
        <w:pStyle w:val="Body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A7">
        <w:rPr>
          <w:rFonts w:ascii="Times New Roman" w:eastAsia="Times New Roman" w:hAnsi="Times New Roman" w:cs="Times New Roman"/>
          <w:sz w:val="24"/>
          <w:szCs w:val="24"/>
        </w:rPr>
        <w:t>Ra</w:t>
      </w:r>
      <w:r w:rsidR="00EC2EA8" w:rsidRPr="00881CA7">
        <w:rPr>
          <w:rFonts w:ascii="Times New Roman" w:eastAsia="Times New Roman" w:hAnsi="Times New Roman" w:cs="Times New Roman"/>
          <w:sz w:val="24"/>
          <w:szCs w:val="24"/>
        </w:rPr>
        <w:t>nked 6</w:t>
      </w:r>
      <w:r w:rsidR="00EC2EA8" w:rsidRPr="0088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842CE" w:rsidRPr="00881C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2332" w:rsidRPr="00881CA7">
        <w:rPr>
          <w:rFonts w:ascii="Times New Roman" w:eastAsia="Times New Roman" w:hAnsi="Times New Roman" w:cs="Times New Roman"/>
          <w:sz w:val="24"/>
          <w:szCs w:val="24"/>
        </w:rPr>
        <w:t>2022 SR</w:t>
      </w:r>
      <w:r w:rsidR="0079251A" w:rsidRPr="00881CA7">
        <w:rPr>
          <w:rFonts w:ascii="Times New Roman" w:eastAsia="Times New Roman" w:hAnsi="Times New Roman" w:cs="Times New Roman"/>
          <w:sz w:val="24"/>
          <w:szCs w:val="24"/>
        </w:rPr>
        <w:t>VA Regional Championships</w:t>
      </w:r>
    </w:p>
    <w:p w14:paraId="5E05FC84" w14:textId="2E14177C" w:rsidR="00733226" w:rsidRPr="00881CA7" w:rsidRDefault="00733226" w:rsidP="0033793D">
      <w:pPr>
        <w:pStyle w:val="Body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A7">
        <w:rPr>
          <w:rFonts w:ascii="Times New Roman" w:eastAsia="Times New Roman" w:hAnsi="Times New Roman" w:cs="Times New Roman"/>
          <w:sz w:val="24"/>
          <w:szCs w:val="24"/>
        </w:rPr>
        <w:t>Bid Won at SRVA Regional Championshi</w:t>
      </w:r>
      <w:r w:rsidR="00977756" w:rsidRPr="00881CA7">
        <w:rPr>
          <w:rFonts w:ascii="Times New Roman" w:eastAsia="Times New Roman" w:hAnsi="Times New Roman" w:cs="Times New Roman"/>
          <w:sz w:val="24"/>
          <w:szCs w:val="24"/>
        </w:rPr>
        <w:t>ps</w:t>
      </w:r>
    </w:p>
    <w:p w14:paraId="0E3044FD" w14:textId="4EBB733D" w:rsidR="003D69F8" w:rsidRPr="0033793D" w:rsidRDefault="00C531D7" w:rsidP="0033793D">
      <w:pPr>
        <w:pStyle w:val="Body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A7">
        <w:rPr>
          <w:rFonts w:ascii="Times New Roman" w:eastAsia="Times New Roman" w:hAnsi="Times New Roman" w:cs="Times New Roman"/>
          <w:sz w:val="24"/>
          <w:szCs w:val="24"/>
        </w:rPr>
        <w:t>Ranked 9</w:t>
      </w:r>
      <w:r w:rsidRPr="0088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842CE" w:rsidRPr="00881C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A7">
        <w:rPr>
          <w:rFonts w:ascii="Times New Roman" w:eastAsia="Times New Roman" w:hAnsi="Times New Roman" w:cs="Times New Roman"/>
          <w:sz w:val="24"/>
          <w:szCs w:val="24"/>
        </w:rPr>
        <w:t>48</w:t>
      </w:r>
      <w:r w:rsidR="007869C0" w:rsidRPr="0088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869C0" w:rsidRPr="00881CA7">
        <w:rPr>
          <w:rFonts w:ascii="Times New Roman" w:eastAsia="Times New Roman" w:hAnsi="Times New Roman" w:cs="Times New Roman"/>
          <w:sz w:val="24"/>
          <w:szCs w:val="24"/>
        </w:rPr>
        <w:t xml:space="preserve"> AAU Junior National Volleyb</w:t>
      </w:r>
      <w:r w:rsidR="00A53322" w:rsidRPr="00881CA7">
        <w:rPr>
          <w:rFonts w:ascii="Times New Roman" w:eastAsia="Times New Roman" w:hAnsi="Times New Roman" w:cs="Times New Roman"/>
          <w:sz w:val="24"/>
          <w:szCs w:val="24"/>
        </w:rPr>
        <w:t>all Championships</w:t>
      </w:r>
    </w:p>
    <w:p w14:paraId="6CD350C9" w14:textId="77777777" w:rsidR="003D69F8" w:rsidRPr="00BE71BD" w:rsidRDefault="003D69F8">
      <w:pPr>
        <w:rPr>
          <w:b/>
          <w:sz w:val="28"/>
          <w:szCs w:val="28"/>
          <w:u w:val="single"/>
        </w:rPr>
      </w:pPr>
      <w:r w:rsidRPr="00BE71BD">
        <w:rPr>
          <w:b/>
          <w:sz w:val="28"/>
          <w:szCs w:val="28"/>
          <w:u w:val="single"/>
        </w:rPr>
        <w:t>Playing Experience</w:t>
      </w:r>
    </w:p>
    <w:p w14:paraId="01CF15AD" w14:textId="46AB0601" w:rsidR="00782FA9" w:rsidRPr="00BE71BD" w:rsidRDefault="00782FA9" w:rsidP="00782FA9">
      <w:pPr>
        <w:numPr>
          <w:ilvl w:val="0"/>
          <w:numId w:val="2"/>
        </w:numPr>
      </w:pPr>
      <w:r w:rsidRPr="00BE71BD">
        <w:t>University</w:t>
      </w:r>
      <w:r w:rsidR="00A866FB">
        <w:t xml:space="preserve"> of North Georgia</w:t>
      </w:r>
      <w:r w:rsidRPr="00BE71BD">
        <w:t xml:space="preserve"> (</w:t>
      </w:r>
      <w:r w:rsidR="001E5399">
        <w:t>Oa</w:t>
      </w:r>
      <w:r w:rsidRPr="00BE71BD">
        <w:t>k</w:t>
      </w:r>
      <w:r w:rsidR="001E5399">
        <w:t>wood</w:t>
      </w:r>
      <w:r w:rsidRPr="00BE71BD">
        <w:t xml:space="preserve">, </w:t>
      </w:r>
      <w:r w:rsidR="001E5399">
        <w:t>G</w:t>
      </w:r>
      <w:r w:rsidRPr="00BE71BD">
        <w:t>A)</w:t>
      </w:r>
    </w:p>
    <w:p w14:paraId="1573E813" w14:textId="0B62CC58" w:rsidR="008046FB" w:rsidRDefault="00782FA9" w:rsidP="004A380C">
      <w:pPr>
        <w:numPr>
          <w:ilvl w:val="1"/>
          <w:numId w:val="2"/>
        </w:numPr>
      </w:pPr>
      <w:r w:rsidRPr="00BE71BD">
        <w:t>C</w:t>
      </w:r>
      <w:r w:rsidR="004A380C">
        <w:t xml:space="preserve">ompetitive </w:t>
      </w:r>
      <w:r w:rsidR="0026024B">
        <w:t>Intermural</w:t>
      </w:r>
      <w:r w:rsidR="0031265C">
        <w:t xml:space="preserve"> </w:t>
      </w:r>
      <w:r w:rsidR="0026024B">
        <w:t xml:space="preserve">Volleyball </w:t>
      </w:r>
      <w:r w:rsidRPr="00BE71BD">
        <w:t>for 3 year</w:t>
      </w:r>
      <w:r w:rsidR="004A380C">
        <w:t>s</w:t>
      </w:r>
    </w:p>
    <w:p w14:paraId="4FAA8525" w14:textId="76B70F23" w:rsidR="00254D7C" w:rsidRDefault="00254D7C" w:rsidP="004A380C">
      <w:pPr>
        <w:numPr>
          <w:ilvl w:val="1"/>
          <w:numId w:val="2"/>
        </w:numPr>
      </w:pPr>
      <w:r>
        <w:t>Beach Volleyball</w:t>
      </w:r>
    </w:p>
    <w:p w14:paraId="684600CB" w14:textId="7266ACBB" w:rsidR="001948E7" w:rsidRPr="00BE71BD" w:rsidRDefault="001948E7" w:rsidP="004A380C">
      <w:pPr>
        <w:numPr>
          <w:ilvl w:val="1"/>
          <w:numId w:val="2"/>
        </w:numPr>
      </w:pPr>
      <w:r>
        <w:t>Compe</w:t>
      </w:r>
      <w:r w:rsidR="0011464F">
        <w:t>titive Intermural Soccer for 3 Years</w:t>
      </w:r>
    </w:p>
    <w:p w14:paraId="1A9ACD30" w14:textId="4574402E" w:rsidR="00533F41" w:rsidRPr="00BE71BD" w:rsidRDefault="00F277D0" w:rsidP="00533F41">
      <w:pPr>
        <w:numPr>
          <w:ilvl w:val="0"/>
          <w:numId w:val="2"/>
        </w:numPr>
      </w:pPr>
      <w:r>
        <w:lastRenderedPageBreak/>
        <w:t>Grayson</w:t>
      </w:r>
      <w:r w:rsidR="00533F41" w:rsidRPr="00BE71BD">
        <w:t xml:space="preserve"> High School</w:t>
      </w:r>
    </w:p>
    <w:p w14:paraId="7C7DF576" w14:textId="68DADD25" w:rsidR="00782FA9" w:rsidRDefault="0090588B" w:rsidP="00533F41">
      <w:pPr>
        <w:numPr>
          <w:ilvl w:val="1"/>
          <w:numId w:val="2"/>
        </w:numPr>
      </w:pPr>
      <w:r>
        <w:t>JV and Varsity Soccer</w:t>
      </w:r>
    </w:p>
    <w:p w14:paraId="2F62B806" w14:textId="47692FEF" w:rsidR="0090588B" w:rsidRDefault="00684010" w:rsidP="00533F41">
      <w:pPr>
        <w:numPr>
          <w:ilvl w:val="1"/>
          <w:numId w:val="2"/>
        </w:numPr>
      </w:pPr>
      <w:r>
        <w:t>3-year</w:t>
      </w:r>
      <w:r w:rsidR="002B5C25">
        <w:t xml:space="preserve"> starter </w:t>
      </w:r>
      <w:r w:rsidR="00643B8F">
        <w:t>(Centerback)</w:t>
      </w:r>
    </w:p>
    <w:p w14:paraId="139E2EAB" w14:textId="2F272885" w:rsidR="00643B8F" w:rsidRPr="00BE71BD" w:rsidRDefault="00643B8F" w:rsidP="00533F41">
      <w:pPr>
        <w:numPr>
          <w:ilvl w:val="1"/>
          <w:numId w:val="2"/>
        </w:numPr>
      </w:pPr>
      <w:r>
        <w:t>Recreational Volleyball</w:t>
      </w:r>
    </w:p>
    <w:p w14:paraId="073EB7CA" w14:textId="753ABFA3" w:rsidR="00782FA9" w:rsidRPr="00BE71BD" w:rsidRDefault="00D35A50" w:rsidP="00782FA9">
      <w:pPr>
        <w:numPr>
          <w:ilvl w:val="0"/>
          <w:numId w:val="2"/>
        </w:numPr>
      </w:pPr>
      <w:r>
        <w:t>V</w:t>
      </w:r>
      <w:r w:rsidR="00533F41" w:rsidRPr="00BE71BD">
        <w:t>arious other adult leagues</w:t>
      </w:r>
    </w:p>
    <w:p w14:paraId="0C1D870B" w14:textId="77777777" w:rsidR="003D69F8" w:rsidRPr="00BE71BD" w:rsidRDefault="003D69F8"/>
    <w:p w14:paraId="5EE24045" w14:textId="77777777" w:rsidR="00F32453" w:rsidRPr="00BE71BD" w:rsidRDefault="00F32453" w:rsidP="00F32453">
      <w:pPr>
        <w:rPr>
          <w:b/>
          <w:sz w:val="28"/>
          <w:szCs w:val="28"/>
          <w:u w:val="single"/>
        </w:rPr>
      </w:pPr>
      <w:r w:rsidRPr="00BE71BD">
        <w:rPr>
          <w:b/>
          <w:sz w:val="28"/>
          <w:szCs w:val="28"/>
          <w:u w:val="single"/>
        </w:rPr>
        <w:t>Education</w:t>
      </w:r>
    </w:p>
    <w:p w14:paraId="28C87EC5" w14:textId="757D38B0" w:rsidR="00F32453" w:rsidRDefault="00684010" w:rsidP="00F32453">
      <w:pPr>
        <w:numPr>
          <w:ilvl w:val="0"/>
          <w:numId w:val="3"/>
        </w:numPr>
      </w:pPr>
      <w:r w:rsidRPr="00BE71BD">
        <w:t>Bachelor of Science</w:t>
      </w:r>
      <w:r w:rsidR="00F32453" w:rsidRPr="00BE71BD">
        <w:t xml:space="preserve">, </w:t>
      </w:r>
      <w:r w:rsidR="00FF5273">
        <w:t>Biology</w:t>
      </w:r>
      <w:r w:rsidR="00F32453" w:rsidRPr="00BE71BD">
        <w:t xml:space="preserve"> – University</w:t>
      </w:r>
      <w:r w:rsidR="00FF5273">
        <w:t xml:space="preserve"> of North Georgia</w:t>
      </w:r>
    </w:p>
    <w:p w14:paraId="2914504D" w14:textId="2F096DDC" w:rsidR="008C2B02" w:rsidRDefault="008C2B02" w:rsidP="00F32453">
      <w:pPr>
        <w:numPr>
          <w:ilvl w:val="0"/>
          <w:numId w:val="3"/>
        </w:numPr>
      </w:pPr>
      <w:r>
        <w:t>Bachelors Exercise Science – Georgia Gwinnett College, Transfer</w:t>
      </w:r>
    </w:p>
    <w:p w14:paraId="0DF60E6C" w14:textId="1DB10FD1" w:rsidR="009D6017" w:rsidRPr="00BE71BD" w:rsidRDefault="009D6017" w:rsidP="00F32453">
      <w:pPr>
        <w:numPr>
          <w:ilvl w:val="0"/>
          <w:numId w:val="3"/>
        </w:numPr>
      </w:pPr>
      <w:r>
        <w:t>Majo</w:t>
      </w:r>
      <w:r w:rsidR="003C11E7">
        <w:t>ring in Sports Medicine</w:t>
      </w:r>
    </w:p>
    <w:p w14:paraId="4C8B00CD" w14:textId="0426FDF0" w:rsidR="0058771E" w:rsidRPr="0058771E" w:rsidRDefault="003D6300" w:rsidP="005877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t>Dipl</w:t>
      </w:r>
      <w:r w:rsidR="00A7347D">
        <w:t>oma, Grayson High School, 2</w:t>
      </w:r>
      <w:r w:rsidR="007F16D7">
        <w:t>017</w:t>
      </w:r>
    </w:p>
    <w:sectPr w:rsidR="0058771E" w:rsidRPr="0058771E" w:rsidSect="00BE7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aNVIW6S" int2:invalidationBookmarkName="" int2:hashCode="KDsw556yLdgMnv" int2:id="HDu6O9f9">
      <int2:state int2:value="Rejected" int2:type="AugLoop_Text_Critique"/>
    </int2:bookmark>
    <int2:bookmark int2:bookmarkName="_Int_tFgvE0FN" int2:invalidationBookmarkName="" int2:hashCode="qjiuHVsYyNgmq4" int2:id="z9U1QSZ9">
      <int2:state int2:value="Rejected" int2:type="AugLoop_Text_Critique"/>
    </int2:bookmark>
    <int2:bookmark int2:bookmarkName="_Int_AWDUMivq" int2:invalidationBookmarkName="" int2:hashCode="qjiuHVsYyNgmq4" int2:id="4a1Pbgni">
      <int2:state int2:value="Rejected" int2:type="AugLoop_Text_Critique"/>
    </int2:bookmark>
    <int2:bookmark int2:bookmarkName="_Int_Q4e4MlD3" int2:invalidationBookmarkName="" int2:hashCode="KDsw556yLdgMnv" int2:id="D7BgegzI">
      <int2:state int2:value="Rejected" int2:type="AugLoop_Text_Critique"/>
    </int2:bookmark>
    <int2:bookmark int2:bookmarkName="_Int_eaogUhJU" int2:invalidationBookmarkName="" int2:hashCode="KDsw556yLdgMnv" int2:id="3hiRjWZL">
      <int2:state int2:value="Rejected" int2:type="AugLoop_Text_Critique"/>
    </int2:bookmark>
    <int2:bookmark int2:bookmarkName="_Int_cF2f9FGK" int2:invalidationBookmarkName="" int2:hashCode="TrwQYOjLofQXYR" int2:id="AkzGvwR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3A414B"/>
    <w:multiLevelType w:val="hybridMultilevel"/>
    <w:tmpl w:val="BEB6F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513B"/>
    <w:multiLevelType w:val="hybridMultilevel"/>
    <w:tmpl w:val="0D8E4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A34BE"/>
    <w:multiLevelType w:val="hybridMultilevel"/>
    <w:tmpl w:val="35B27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64DF"/>
    <w:multiLevelType w:val="hybridMultilevel"/>
    <w:tmpl w:val="F252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03D45"/>
    <w:multiLevelType w:val="hybridMultilevel"/>
    <w:tmpl w:val="8D76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065242">
    <w:abstractNumId w:val="1"/>
  </w:num>
  <w:num w:numId="2" w16cid:durableId="760027710">
    <w:abstractNumId w:val="2"/>
  </w:num>
  <w:num w:numId="3" w16cid:durableId="1201287928">
    <w:abstractNumId w:val="5"/>
  </w:num>
  <w:num w:numId="4" w16cid:durableId="1993755562">
    <w:abstractNumId w:val="3"/>
  </w:num>
  <w:num w:numId="5" w16cid:durableId="1766149132">
    <w:abstractNumId w:val="0"/>
  </w:num>
  <w:num w:numId="6" w16cid:durableId="49584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F8"/>
    <w:rsid w:val="00005DFA"/>
    <w:rsid w:val="00011281"/>
    <w:rsid w:val="00014413"/>
    <w:rsid w:val="00014EC1"/>
    <w:rsid w:val="00021B2E"/>
    <w:rsid w:val="00025F73"/>
    <w:rsid w:val="000320BE"/>
    <w:rsid w:val="000323C3"/>
    <w:rsid w:val="00032A8D"/>
    <w:rsid w:val="000423D1"/>
    <w:rsid w:val="00045BE9"/>
    <w:rsid w:val="0005327F"/>
    <w:rsid w:val="0006023F"/>
    <w:rsid w:val="00060F90"/>
    <w:rsid w:val="00064A33"/>
    <w:rsid w:val="0006512C"/>
    <w:rsid w:val="0007327D"/>
    <w:rsid w:val="000754BE"/>
    <w:rsid w:val="000810CA"/>
    <w:rsid w:val="00083430"/>
    <w:rsid w:val="00084543"/>
    <w:rsid w:val="000929AB"/>
    <w:rsid w:val="00095521"/>
    <w:rsid w:val="000971D1"/>
    <w:rsid w:val="000975F6"/>
    <w:rsid w:val="000A22D0"/>
    <w:rsid w:val="000A232F"/>
    <w:rsid w:val="000A427D"/>
    <w:rsid w:val="000A4A04"/>
    <w:rsid w:val="000A6D5B"/>
    <w:rsid w:val="000A74DA"/>
    <w:rsid w:val="000D0505"/>
    <w:rsid w:val="000D1981"/>
    <w:rsid w:val="000D3BA6"/>
    <w:rsid w:val="000D62F0"/>
    <w:rsid w:val="000E0FCB"/>
    <w:rsid w:val="000E19AB"/>
    <w:rsid w:val="000E38F4"/>
    <w:rsid w:val="000E4A06"/>
    <w:rsid w:val="000E72DC"/>
    <w:rsid w:val="000F6FF9"/>
    <w:rsid w:val="00100885"/>
    <w:rsid w:val="0010110A"/>
    <w:rsid w:val="00104290"/>
    <w:rsid w:val="00104595"/>
    <w:rsid w:val="00105C11"/>
    <w:rsid w:val="001063CB"/>
    <w:rsid w:val="00107C09"/>
    <w:rsid w:val="00112561"/>
    <w:rsid w:val="0011426C"/>
    <w:rsid w:val="0011464F"/>
    <w:rsid w:val="00120091"/>
    <w:rsid w:val="00120C9E"/>
    <w:rsid w:val="00126F2C"/>
    <w:rsid w:val="00130D1A"/>
    <w:rsid w:val="001323F3"/>
    <w:rsid w:val="00132DF5"/>
    <w:rsid w:val="001371BB"/>
    <w:rsid w:val="001451C5"/>
    <w:rsid w:val="00151213"/>
    <w:rsid w:val="001512B7"/>
    <w:rsid w:val="00152AD3"/>
    <w:rsid w:val="0015308F"/>
    <w:rsid w:val="00154AE7"/>
    <w:rsid w:val="00157071"/>
    <w:rsid w:val="001606B3"/>
    <w:rsid w:val="00164CDE"/>
    <w:rsid w:val="00166D88"/>
    <w:rsid w:val="001708F0"/>
    <w:rsid w:val="00177257"/>
    <w:rsid w:val="0018154F"/>
    <w:rsid w:val="00183D35"/>
    <w:rsid w:val="001900E1"/>
    <w:rsid w:val="001948E7"/>
    <w:rsid w:val="001A20D7"/>
    <w:rsid w:val="001A7E5A"/>
    <w:rsid w:val="001B34D9"/>
    <w:rsid w:val="001B5DE8"/>
    <w:rsid w:val="001C168C"/>
    <w:rsid w:val="001C699B"/>
    <w:rsid w:val="001C7A62"/>
    <w:rsid w:val="001D4DAC"/>
    <w:rsid w:val="001D5B9C"/>
    <w:rsid w:val="001E1863"/>
    <w:rsid w:val="001E347F"/>
    <w:rsid w:val="001E494C"/>
    <w:rsid w:val="001E5399"/>
    <w:rsid w:val="001E7EAA"/>
    <w:rsid w:val="001F1E9F"/>
    <w:rsid w:val="001F5319"/>
    <w:rsid w:val="001F6F89"/>
    <w:rsid w:val="00202FFC"/>
    <w:rsid w:val="0020520F"/>
    <w:rsid w:val="00205358"/>
    <w:rsid w:val="0021071B"/>
    <w:rsid w:val="00214BDE"/>
    <w:rsid w:val="002206F4"/>
    <w:rsid w:val="00220F01"/>
    <w:rsid w:val="00222038"/>
    <w:rsid w:val="0022265B"/>
    <w:rsid w:val="002234AB"/>
    <w:rsid w:val="002245DB"/>
    <w:rsid w:val="00226294"/>
    <w:rsid w:val="0023113E"/>
    <w:rsid w:val="00231984"/>
    <w:rsid w:val="00232AB1"/>
    <w:rsid w:val="00233FBA"/>
    <w:rsid w:val="00236093"/>
    <w:rsid w:val="00242D00"/>
    <w:rsid w:val="00243A91"/>
    <w:rsid w:val="00244311"/>
    <w:rsid w:val="002479FE"/>
    <w:rsid w:val="002501DE"/>
    <w:rsid w:val="00251752"/>
    <w:rsid w:val="00254C92"/>
    <w:rsid w:val="00254D7C"/>
    <w:rsid w:val="00256FDA"/>
    <w:rsid w:val="00257C8C"/>
    <w:rsid w:val="0026024B"/>
    <w:rsid w:val="002758A4"/>
    <w:rsid w:val="00280255"/>
    <w:rsid w:val="0028499E"/>
    <w:rsid w:val="002908E1"/>
    <w:rsid w:val="002A0247"/>
    <w:rsid w:val="002A0E76"/>
    <w:rsid w:val="002A14CE"/>
    <w:rsid w:val="002A4FA9"/>
    <w:rsid w:val="002A529B"/>
    <w:rsid w:val="002A651D"/>
    <w:rsid w:val="002A7EE8"/>
    <w:rsid w:val="002B40DC"/>
    <w:rsid w:val="002B5C25"/>
    <w:rsid w:val="002B604C"/>
    <w:rsid w:val="002B6421"/>
    <w:rsid w:val="002B642D"/>
    <w:rsid w:val="002C16FF"/>
    <w:rsid w:val="002C2E8A"/>
    <w:rsid w:val="002C47F0"/>
    <w:rsid w:val="002C7147"/>
    <w:rsid w:val="002D4F30"/>
    <w:rsid w:val="002E04A2"/>
    <w:rsid w:val="002E0DEF"/>
    <w:rsid w:val="002E431E"/>
    <w:rsid w:val="002E54BB"/>
    <w:rsid w:val="002F1E8F"/>
    <w:rsid w:val="002F29A4"/>
    <w:rsid w:val="00301C3E"/>
    <w:rsid w:val="00310548"/>
    <w:rsid w:val="0031265C"/>
    <w:rsid w:val="00315205"/>
    <w:rsid w:val="00322828"/>
    <w:rsid w:val="00323F8E"/>
    <w:rsid w:val="00324A04"/>
    <w:rsid w:val="00324BA6"/>
    <w:rsid w:val="003251C6"/>
    <w:rsid w:val="003252B2"/>
    <w:rsid w:val="00325A0E"/>
    <w:rsid w:val="00325BFB"/>
    <w:rsid w:val="00332024"/>
    <w:rsid w:val="0033370C"/>
    <w:rsid w:val="0033793D"/>
    <w:rsid w:val="0034507F"/>
    <w:rsid w:val="00346544"/>
    <w:rsid w:val="00351360"/>
    <w:rsid w:val="003537B2"/>
    <w:rsid w:val="003556C9"/>
    <w:rsid w:val="003630C3"/>
    <w:rsid w:val="00363E47"/>
    <w:rsid w:val="003678C2"/>
    <w:rsid w:val="00370162"/>
    <w:rsid w:val="00370619"/>
    <w:rsid w:val="0037083E"/>
    <w:rsid w:val="00371307"/>
    <w:rsid w:val="00377510"/>
    <w:rsid w:val="00382994"/>
    <w:rsid w:val="00384E89"/>
    <w:rsid w:val="003861ED"/>
    <w:rsid w:val="00387E68"/>
    <w:rsid w:val="00392183"/>
    <w:rsid w:val="00394279"/>
    <w:rsid w:val="003A12AF"/>
    <w:rsid w:val="003A2888"/>
    <w:rsid w:val="003A471C"/>
    <w:rsid w:val="003A635A"/>
    <w:rsid w:val="003B77A2"/>
    <w:rsid w:val="003B7AA1"/>
    <w:rsid w:val="003C11E7"/>
    <w:rsid w:val="003C2D5C"/>
    <w:rsid w:val="003D16D8"/>
    <w:rsid w:val="003D2B6B"/>
    <w:rsid w:val="003D6300"/>
    <w:rsid w:val="003D69F8"/>
    <w:rsid w:val="003E0580"/>
    <w:rsid w:val="003E5A34"/>
    <w:rsid w:val="003E5BC2"/>
    <w:rsid w:val="003F7848"/>
    <w:rsid w:val="003F7E2A"/>
    <w:rsid w:val="0040059B"/>
    <w:rsid w:val="0040158D"/>
    <w:rsid w:val="00402C60"/>
    <w:rsid w:val="004045EC"/>
    <w:rsid w:val="00406BC0"/>
    <w:rsid w:val="004075E7"/>
    <w:rsid w:val="0041055A"/>
    <w:rsid w:val="00412FD8"/>
    <w:rsid w:val="00416079"/>
    <w:rsid w:val="004209AA"/>
    <w:rsid w:val="00424CE6"/>
    <w:rsid w:val="004265DA"/>
    <w:rsid w:val="004401CE"/>
    <w:rsid w:val="00445070"/>
    <w:rsid w:val="004456F7"/>
    <w:rsid w:val="004465D1"/>
    <w:rsid w:val="00450698"/>
    <w:rsid w:val="00453B23"/>
    <w:rsid w:val="00457FC4"/>
    <w:rsid w:val="00462CF2"/>
    <w:rsid w:val="00463902"/>
    <w:rsid w:val="0046427F"/>
    <w:rsid w:val="00470E69"/>
    <w:rsid w:val="0047246F"/>
    <w:rsid w:val="004762EE"/>
    <w:rsid w:val="00477034"/>
    <w:rsid w:val="00480F9B"/>
    <w:rsid w:val="00483D5F"/>
    <w:rsid w:val="00484AD2"/>
    <w:rsid w:val="00490694"/>
    <w:rsid w:val="00491532"/>
    <w:rsid w:val="004917E6"/>
    <w:rsid w:val="0049715D"/>
    <w:rsid w:val="004A0953"/>
    <w:rsid w:val="004A2136"/>
    <w:rsid w:val="004A323D"/>
    <w:rsid w:val="004A380C"/>
    <w:rsid w:val="004A5550"/>
    <w:rsid w:val="004B1D55"/>
    <w:rsid w:val="004C495B"/>
    <w:rsid w:val="004C578A"/>
    <w:rsid w:val="004D2DF5"/>
    <w:rsid w:val="004E3103"/>
    <w:rsid w:val="004E4AB9"/>
    <w:rsid w:val="004E6935"/>
    <w:rsid w:val="004F10F7"/>
    <w:rsid w:val="004F1D37"/>
    <w:rsid w:val="004F257E"/>
    <w:rsid w:val="00501258"/>
    <w:rsid w:val="005034FD"/>
    <w:rsid w:val="00512944"/>
    <w:rsid w:val="00514499"/>
    <w:rsid w:val="0051724C"/>
    <w:rsid w:val="005204B3"/>
    <w:rsid w:val="005244B0"/>
    <w:rsid w:val="00526C6C"/>
    <w:rsid w:val="0052758F"/>
    <w:rsid w:val="00531FEF"/>
    <w:rsid w:val="00533F41"/>
    <w:rsid w:val="00536613"/>
    <w:rsid w:val="005369D6"/>
    <w:rsid w:val="00536E70"/>
    <w:rsid w:val="0053772C"/>
    <w:rsid w:val="00545BC9"/>
    <w:rsid w:val="00545FFC"/>
    <w:rsid w:val="0055000B"/>
    <w:rsid w:val="00551AAB"/>
    <w:rsid w:val="00553B39"/>
    <w:rsid w:val="0055695D"/>
    <w:rsid w:val="00556B10"/>
    <w:rsid w:val="005570F2"/>
    <w:rsid w:val="00560F7F"/>
    <w:rsid w:val="00564489"/>
    <w:rsid w:val="005653CD"/>
    <w:rsid w:val="00567243"/>
    <w:rsid w:val="00567965"/>
    <w:rsid w:val="00582B37"/>
    <w:rsid w:val="005849B2"/>
    <w:rsid w:val="0058623D"/>
    <w:rsid w:val="0058771E"/>
    <w:rsid w:val="00587D3E"/>
    <w:rsid w:val="0059090C"/>
    <w:rsid w:val="005915C6"/>
    <w:rsid w:val="005927FE"/>
    <w:rsid w:val="00593BFC"/>
    <w:rsid w:val="0059680A"/>
    <w:rsid w:val="00596DD3"/>
    <w:rsid w:val="005A07B9"/>
    <w:rsid w:val="005A465E"/>
    <w:rsid w:val="005A7F23"/>
    <w:rsid w:val="005B279C"/>
    <w:rsid w:val="005B68BD"/>
    <w:rsid w:val="005C221E"/>
    <w:rsid w:val="005C29A7"/>
    <w:rsid w:val="005D2366"/>
    <w:rsid w:val="005D34A7"/>
    <w:rsid w:val="005E4CA5"/>
    <w:rsid w:val="005F1B80"/>
    <w:rsid w:val="005F2ACB"/>
    <w:rsid w:val="005F2C30"/>
    <w:rsid w:val="005F39F9"/>
    <w:rsid w:val="005F7D6F"/>
    <w:rsid w:val="00605118"/>
    <w:rsid w:val="00605F09"/>
    <w:rsid w:val="006065C4"/>
    <w:rsid w:val="006108F0"/>
    <w:rsid w:val="006159B1"/>
    <w:rsid w:val="006300F3"/>
    <w:rsid w:val="00632BB4"/>
    <w:rsid w:val="00634982"/>
    <w:rsid w:val="006352FE"/>
    <w:rsid w:val="00637B33"/>
    <w:rsid w:val="00642343"/>
    <w:rsid w:val="00642AF7"/>
    <w:rsid w:val="006435B5"/>
    <w:rsid w:val="00643B8F"/>
    <w:rsid w:val="00644FAA"/>
    <w:rsid w:val="00647FAE"/>
    <w:rsid w:val="00650348"/>
    <w:rsid w:val="00661BFA"/>
    <w:rsid w:val="00663D1A"/>
    <w:rsid w:val="00664187"/>
    <w:rsid w:val="00666898"/>
    <w:rsid w:val="00672D29"/>
    <w:rsid w:val="00676987"/>
    <w:rsid w:val="00676AE1"/>
    <w:rsid w:val="00681945"/>
    <w:rsid w:val="00683B0C"/>
    <w:rsid w:val="00684010"/>
    <w:rsid w:val="0068545B"/>
    <w:rsid w:val="00685C4D"/>
    <w:rsid w:val="0068626C"/>
    <w:rsid w:val="00690778"/>
    <w:rsid w:val="00695700"/>
    <w:rsid w:val="00696DB3"/>
    <w:rsid w:val="00696F21"/>
    <w:rsid w:val="00697EC6"/>
    <w:rsid w:val="006B1C77"/>
    <w:rsid w:val="006B27B3"/>
    <w:rsid w:val="006D5FF8"/>
    <w:rsid w:val="006D689F"/>
    <w:rsid w:val="006E3B46"/>
    <w:rsid w:val="006F1C79"/>
    <w:rsid w:val="006F2570"/>
    <w:rsid w:val="006F3BA3"/>
    <w:rsid w:val="00702105"/>
    <w:rsid w:val="00705081"/>
    <w:rsid w:val="00713803"/>
    <w:rsid w:val="00713A8A"/>
    <w:rsid w:val="007158D5"/>
    <w:rsid w:val="0071739E"/>
    <w:rsid w:val="00717558"/>
    <w:rsid w:val="00724948"/>
    <w:rsid w:val="00725383"/>
    <w:rsid w:val="00726E48"/>
    <w:rsid w:val="00732E07"/>
    <w:rsid w:val="00733226"/>
    <w:rsid w:val="00736990"/>
    <w:rsid w:val="00737FEB"/>
    <w:rsid w:val="0074521F"/>
    <w:rsid w:val="00746C21"/>
    <w:rsid w:val="00747809"/>
    <w:rsid w:val="00751E33"/>
    <w:rsid w:val="007609FF"/>
    <w:rsid w:val="00764FB9"/>
    <w:rsid w:val="0076629B"/>
    <w:rsid w:val="00766723"/>
    <w:rsid w:val="007700D0"/>
    <w:rsid w:val="0077122B"/>
    <w:rsid w:val="0077604C"/>
    <w:rsid w:val="0077605A"/>
    <w:rsid w:val="007821E8"/>
    <w:rsid w:val="00782FA9"/>
    <w:rsid w:val="007833D0"/>
    <w:rsid w:val="007869C0"/>
    <w:rsid w:val="0079046A"/>
    <w:rsid w:val="00791E5C"/>
    <w:rsid w:val="0079251A"/>
    <w:rsid w:val="00792D55"/>
    <w:rsid w:val="007A1684"/>
    <w:rsid w:val="007A1F5F"/>
    <w:rsid w:val="007A334E"/>
    <w:rsid w:val="007A57BF"/>
    <w:rsid w:val="007A7E97"/>
    <w:rsid w:val="007C2592"/>
    <w:rsid w:val="007C380A"/>
    <w:rsid w:val="007C667E"/>
    <w:rsid w:val="007C764B"/>
    <w:rsid w:val="007D1B28"/>
    <w:rsid w:val="007D2117"/>
    <w:rsid w:val="007D3272"/>
    <w:rsid w:val="007D3EA6"/>
    <w:rsid w:val="007D7EC2"/>
    <w:rsid w:val="007E04D5"/>
    <w:rsid w:val="007E1213"/>
    <w:rsid w:val="007F16D7"/>
    <w:rsid w:val="007F1FD2"/>
    <w:rsid w:val="007F26DB"/>
    <w:rsid w:val="007F2FB2"/>
    <w:rsid w:val="008046FB"/>
    <w:rsid w:val="0080479F"/>
    <w:rsid w:val="008057FD"/>
    <w:rsid w:val="00806913"/>
    <w:rsid w:val="00807236"/>
    <w:rsid w:val="008130B5"/>
    <w:rsid w:val="008139FB"/>
    <w:rsid w:val="00821404"/>
    <w:rsid w:val="0082772B"/>
    <w:rsid w:val="0082780B"/>
    <w:rsid w:val="00833C14"/>
    <w:rsid w:val="008368D7"/>
    <w:rsid w:val="00837D6D"/>
    <w:rsid w:val="008453B0"/>
    <w:rsid w:val="00847367"/>
    <w:rsid w:val="008512B1"/>
    <w:rsid w:val="0085192F"/>
    <w:rsid w:val="0085324D"/>
    <w:rsid w:val="008547CD"/>
    <w:rsid w:val="008569DE"/>
    <w:rsid w:val="00864125"/>
    <w:rsid w:val="008642CD"/>
    <w:rsid w:val="0086507A"/>
    <w:rsid w:val="00865714"/>
    <w:rsid w:val="00866D9A"/>
    <w:rsid w:val="008675CF"/>
    <w:rsid w:val="00871502"/>
    <w:rsid w:val="00874801"/>
    <w:rsid w:val="00875C51"/>
    <w:rsid w:val="0087622E"/>
    <w:rsid w:val="008779A9"/>
    <w:rsid w:val="00881CA7"/>
    <w:rsid w:val="0088217E"/>
    <w:rsid w:val="0088474B"/>
    <w:rsid w:val="00885554"/>
    <w:rsid w:val="00893408"/>
    <w:rsid w:val="00897711"/>
    <w:rsid w:val="008A5167"/>
    <w:rsid w:val="008A71BB"/>
    <w:rsid w:val="008B2A1C"/>
    <w:rsid w:val="008C2B02"/>
    <w:rsid w:val="008D2BBE"/>
    <w:rsid w:val="008D3CDD"/>
    <w:rsid w:val="008D3CF1"/>
    <w:rsid w:val="008E430B"/>
    <w:rsid w:val="008E574F"/>
    <w:rsid w:val="008E5D42"/>
    <w:rsid w:val="008F1EB1"/>
    <w:rsid w:val="008F2A9A"/>
    <w:rsid w:val="008F38B1"/>
    <w:rsid w:val="008F3972"/>
    <w:rsid w:val="008F4A7F"/>
    <w:rsid w:val="008F5533"/>
    <w:rsid w:val="008F5816"/>
    <w:rsid w:val="00900D4C"/>
    <w:rsid w:val="0090588B"/>
    <w:rsid w:val="00907412"/>
    <w:rsid w:val="009100E7"/>
    <w:rsid w:val="00913131"/>
    <w:rsid w:val="0091323B"/>
    <w:rsid w:val="00921C73"/>
    <w:rsid w:val="009228F8"/>
    <w:rsid w:val="00923789"/>
    <w:rsid w:val="0093129F"/>
    <w:rsid w:val="00931D38"/>
    <w:rsid w:val="00933060"/>
    <w:rsid w:val="0093652D"/>
    <w:rsid w:val="00941660"/>
    <w:rsid w:val="00943033"/>
    <w:rsid w:val="00954443"/>
    <w:rsid w:val="009618EB"/>
    <w:rsid w:val="0096771E"/>
    <w:rsid w:val="00967B16"/>
    <w:rsid w:val="00970FC9"/>
    <w:rsid w:val="0097168E"/>
    <w:rsid w:val="009717CE"/>
    <w:rsid w:val="00977756"/>
    <w:rsid w:val="00981B5B"/>
    <w:rsid w:val="00981BFC"/>
    <w:rsid w:val="009850F1"/>
    <w:rsid w:val="009870B4"/>
    <w:rsid w:val="00990CDB"/>
    <w:rsid w:val="00992471"/>
    <w:rsid w:val="00993507"/>
    <w:rsid w:val="00996853"/>
    <w:rsid w:val="009A5484"/>
    <w:rsid w:val="009A5F2F"/>
    <w:rsid w:val="009A64B8"/>
    <w:rsid w:val="009B2963"/>
    <w:rsid w:val="009B6508"/>
    <w:rsid w:val="009B6961"/>
    <w:rsid w:val="009C1E12"/>
    <w:rsid w:val="009C5AC5"/>
    <w:rsid w:val="009C7D69"/>
    <w:rsid w:val="009D6017"/>
    <w:rsid w:val="009D7C50"/>
    <w:rsid w:val="009E1E42"/>
    <w:rsid w:val="009E354D"/>
    <w:rsid w:val="009F5802"/>
    <w:rsid w:val="009F6EF1"/>
    <w:rsid w:val="00A0799A"/>
    <w:rsid w:val="00A10C78"/>
    <w:rsid w:val="00A12F25"/>
    <w:rsid w:val="00A20526"/>
    <w:rsid w:val="00A266A5"/>
    <w:rsid w:val="00A31CDC"/>
    <w:rsid w:val="00A351ED"/>
    <w:rsid w:val="00A40EAF"/>
    <w:rsid w:val="00A46077"/>
    <w:rsid w:val="00A46FD9"/>
    <w:rsid w:val="00A47B9A"/>
    <w:rsid w:val="00A53319"/>
    <w:rsid w:val="00A53322"/>
    <w:rsid w:val="00A536EC"/>
    <w:rsid w:val="00A61034"/>
    <w:rsid w:val="00A62448"/>
    <w:rsid w:val="00A63983"/>
    <w:rsid w:val="00A63AFA"/>
    <w:rsid w:val="00A652B2"/>
    <w:rsid w:val="00A65343"/>
    <w:rsid w:val="00A65E7D"/>
    <w:rsid w:val="00A67C20"/>
    <w:rsid w:val="00A72623"/>
    <w:rsid w:val="00A7347D"/>
    <w:rsid w:val="00A73CFD"/>
    <w:rsid w:val="00A74BF3"/>
    <w:rsid w:val="00A8422A"/>
    <w:rsid w:val="00A85783"/>
    <w:rsid w:val="00A863DB"/>
    <w:rsid w:val="00A866FB"/>
    <w:rsid w:val="00AA256D"/>
    <w:rsid w:val="00AA6832"/>
    <w:rsid w:val="00AA7504"/>
    <w:rsid w:val="00AB4F94"/>
    <w:rsid w:val="00AC1F1E"/>
    <w:rsid w:val="00AC3196"/>
    <w:rsid w:val="00AC355F"/>
    <w:rsid w:val="00AC5C92"/>
    <w:rsid w:val="00AC65E4"/>
    <w:rsid w:val="00AC6A2C"/>
    <w:rsid w:val="00AC7B36"/>
    <w:rsid w:val="00AE0EA5"/>
    <w:rsid w:val="00AE55AB"/>
    <w:rsid w:val="00AF3305"/>
    <w:rsid w:val="00B019EF"/>
    <w:rsid w:val="00B027D5"/>
    <w:rsid w:val="00B02879"/>
    <w:rsid w:val="00B03AEA"/>
    <w:rsid w:val="00B06522"/>
    <w:rsid w:val="00B10657"/>
    <w:rsid w:val="00B213FD"/>
    <w:rsid w:val="00B215DD"/>
    <w:rsid w:val="00B2501F"/>
    <w:rsid w:val="00B2627F"/>
    <w:rsid w:val="00B37A7C"/>
    <w:rsid w:val="00B42CC3"/>
    <w:rsid w:val="00B44047"/>
    <w:rsid w:val="00B45DB0"/>
    <w:rsid w:val="00B46503"/>
    <w:rsid w:val="00B46580"/>
    <w:rsid w:val="00B47D38"/>
    <w:rsid w:val="00B50998"/>
    <w:rsid w:val="00B56EAC"/>
    <w:rsid w:val="00B62974"/>
    <w:rsid w:val="00B654DF"/>
    <w:rsid w:val="00B75C55"/>
    <w:rsid w:val="00B77F68"/>
    <w:rsid w:val="00B80937"/>
    <w:rsid w:val="00B8635C"/>
    <w:rsid w:val="00B9041E"/>
    <w:rsid w:val="00B93C25"/>
    <w:rsid w:val="00BA2FF8"/>
    <w:rsid w:val="00BA4D91"/>
    <w:rsid w:val="00BA504F"/>
    <w:rsid w:val="00BB07A2"/>
    <w:rsid w:val="00BB6DAC"/>
    <w:rsid w:val="00BB73F2"/>
    <w:rsid w:val="00BC342A"/>
    <w:rsid w:val="00BC4CF9"/>
    <w:rsid w:val="00BC5403"/>
    <w:rsid w:val="00BC7732"/>
    <w:rsid w:val="00BC797D"/>
    <w:rsid w:val="00BD0535"/>
    <w:rsid w:val="00BD05AB"/>
    <w:rsid w:val="00BD5811"/>
    <w:rsid w:val="00BE5A6E"/>
    <w:rsid w:val="00BE63D9"/>
    <w:rsid w:val="00BE71BD"/>
    <w:rsid w:val="00BF183F"/>
    <w:rsid w:val="00BF3285"/>
    <w:rsid w:val="00BF5072"/>
    <w:rsid w:val="00C019AF"/>
    <w:rsid w:val="00C03CF1"/>
    <w:rsid w:val="00C14E31"/>
    <w:rsid w:val="00C21A36"/>
    <w:rsid w:val="00C24249"/>
    <w:rsid w:val="00C31CD9"/>
    <w:rsid w:val="00C33F1F"/>
    <w:rsid w:val="00C349AF"/>
    <w:rsid w:val="00C36DE6"/>
    <w:rsid w:val="00C4163B"/>
    <w:rsid w:val="00C465B5"/>
    <w:rsid w:val="00C531D7"/>
    <w:rsid w:val="00C53EFB"/>
    <w:rsid w:val="00C55387"/>
    <w:rsid w:val="00C55EBC"/>
    <w:rsid w:val="00C56A53"/>
    <w:rsid w:val="00C5790B"/>
    <w:rsid w:val="00C76ABA"/>
    <w:rsid w:val="00C86F32"/>
    <w:rsid w:val="00C9240B"/>
    <w:rsid w:val="00C955AA"/>
    <w:rsid w:val="00C955C5"/>
    <w:rsid w:val="00CA2DF0"/>
    <w:rsid w:val="00CA7C11"/>
    <w:rsid w:val="00CB0067"/>
    <w:rsid w:val="00CB1FC0"/>
    <w:rsid w:val="00CB7E4C"/>
    <w:rsid w:val="00CC2D29"/>
    <w:rsid w:val="00CD087B"/>
    <w:rsid w:val="00CD27CD"/>
    <w:rsid w:val="00CD28B1"/>
    <w:rsid w:val="00CD2C9B"/>
    <w:rsid w:val="00CD3844"/>
    <w:rsid w:val="00CD3E29"/>
    <w:rsid w:val="00CD548E"/>
    <w:rsid w:val="00CD55FE"/>
    <w:rsid w:val="00CD652C"/>
    <w:rsid w:val="00CD6F29"/>
    <w:rsid w:val="00CE078C"/>
    <w:rsid w:val="00CE245C"/>
    <w:rsid w:val="00CE3995"/>
    <w:rsid w:val="00CE5B70"/>
    <w:rsid w:val="00CF05BC"/>
    <w:rsid w:val="00D1109E"/>
    <w:rsid w:val="00D117A6"/>
    <w:rsid w:val="00D12F62"/>
    <w:rsid w:val="00D156A1"/>
    <w:rsid w:val="00D21A0D"/>
    <w:rsid w:val="00D21B84"/>
    <w:rsid w:val="00D2210C"/>
    <w:rsid w:val="00D2673F"/>
    <w:rsid w:val="00D27448"/>
    <w:rsid w:val="00D318EC"/>
    <w:rsid w:val="00D344AB"/>
    <w:rsid w:val="00D34F9A"/>
    <w:rsid w:val="00D35A50"/>
    <w:rsid w:val="00D363D1"/>
    <w:rsid w:val="00D4045F"/>
    <w:rsid w:val="00D43FE9"/>
    <w:rsid w:val="00D46792"/>
    <w:rsid w:val="00D510C7"/>
    <w:rsid w:val="00D51544"/>
    <w:rsid w:val="00D578D4"/>
    <w:rsid w:val="00D62D5B"/>
    <w:rsid w:val="00D6472B"/>
    <w:rsid w:val="00D65F34"/>
    <w:rsid w:val="00D67EC0"/>
    <w:rsid w:val="00D71DA8"/>
    <w:rsid w:val="00D71E3E"/>
    <w:rsid w:val="00D73356"/>
    <w:rsid w:val="00D73493"/>
    <w:rsid w:val="00D77D5B"/>
    <w:rsid w:val="00D77F4F"/>
    <w:rsid w:val="00D829B8"/>
    <w:rsid w:val="00D84220"/>
    <w:rsid w:val="00D842CE"/>
    <w:rsid w:val="00D8543A"/>
    <w:rsid w:val="00D86BAF"/>
    <w:rsid w:val="00D87BFF"/>
    <w:rsid w:val="00D92FD3"/>
    <w:rsid w:val="00D93D1B"/>
    <w:rsid w:val="00D93F71"/>
    <w:rsid w:val="00D94318"/>
    <w:rsid w:val="00D94663"/>
    <w:rsid w:val="00DA3735"/>
    <w:rsid w:val="00DB70A2"/>
    <w:rsid w:val="00DB7715"/>
    <w:rsid w:val="00DC1A65"/>
    <w:rsid w:val="00DD0D31"/>
    <w:rsid w:val="00DD1CAC"/>
    <w:rsid w:val="00DD47CA"/>
    <w:rsid w:val="00DD6B12"/>
    <w:rsid w:val="00DD75C0"/>
    <w:rsid w:val="00DE0BB8"/>
    <w:rsid w:val="00DF0205"/>
    <w:rsid w:val="00DF4F70"/>
    <w:rsid w:val="00E007B0"/>
    <w:rsid w:val="00E00A87"/>
    <w:rsid w:val="00E17E54"/>
    <w:rsid w:val="00E220D3"/>
    <w:rsid w:val="00E2427B"/>
    <w:rsid w:val="00E24C68"/>
    <w:rsid w:val="00E30402"/>
    <w:rsid w:val="00E42A0C"/>
    <w:rsid w:val="00E43526"/>
    <w:rsid w:val="00E46AA5"/>
    <w:rsid w:val="00E51258"/>
    <w:rsid w:val="00E61745"/>
    <w:rsid w:val="00E624F2"/>
    <w:rsid w:val="00E64FDA"/>
    <w:rsid w:val="00E66A99"/>
    <w:rsid w:val="00E75402"/>
    <w:rsid w:val="00E7576B"/>
    <w:rsid w:val="00E75DC7"/>
    <w:rsid w:val="00E80FD9"/>
    <w:rsid w:val="00E8587F"/>
    <w:rsid w:val="00E87506"/>
    <w:rsid w:val="00E94096"/>
    <w:rsid w:val="00E94439"/>
    <w:rsid w:val="00E969CE"/>
    <w:rsid w:val="00E972D6"/>
    <w:rsid w:val="00EA7E3E"/>
    <w:rsid w:val="00EB1774"/>
    <w:rsid w:val="00EB2EE2"/>
    <w:rsid w:val="00EB49E5"/>
    <w:rsid w:val="00EB4AA8"/>
    <w:rsid w:val="00EB5A10"/>
    <w:rsid w:val="00EC2EA8"/>
    <w:rsid w:val="00EC510C"/>
    <w:rsid w:val="00EC7B57"/>
    <w:rsid w:val="00ED3A69"/>
    <w:rsid w:val="00ED6375"/>
    <w:rsid w:val="00EE1CFD"/>
    <w:rsid w:val="00EE2253"/>
    <w:rsid w:val="00EE7768"/>
    <w:rsid w:val="00EF5793"/>
    <w:rsid w:val="00F062CC"/>
    <w:rsid w:val="00F12A9C"/>
    <w:rsid w:val="00F1330C"/>
    <w:rsid w:val="00F13F9D"/>
    <w:rsid w:val="00F151CB"/>
    <w:rsid w:val="00F15F9B"/>
    <w:rsid w:val="00F20C35"/>
    <w:rsid w:val="00F215EE"/>
    <w:rsid w:val="00F22356"/>
    <w:rsid w:val="00F232C0"/>
    <w:rsid w:val="00F24ADC"/>
    <w:rsid w:val="00F277D0"/>
    <w:rsid w:val="00F32453"/>
    <w:rsid w:val="00F3337B"/>
    <w:rsid w:val="00F339DA"/>
    <w:rsid w:val="00F40C12"/>
    <w:rsid w:val="00F507E0"/>
    <w:rsid w:val="00F51B85"/>
    <w:rsid w:val="00F57FEC"/>
    <w:rsid w:val="00F62C4D"/>
    <w:rsid w:val="00F73A98"/>
    <w:rsid w:val="00F801E2"/>
    <w:rsid w:val="00F825C8"/>
    <w:rsid w:val="00F9451D"/>
    <w:rsid w:val="00F94C13"/>
    <w:rsid w:val="00F953E0"/>
    <w:rsid w:val="00F97FF9"/>
    <w:rsid w:val="00FA1039"/>
    <w:rsid w:val="00FA26F9"/>
    <w:rsid w:val="00FA71B6"/>
    <w:rsid w:val="00FB00F6"/>
    <w:rsid w:val="00FB1137"/>
    <w:rsid w:val="00FB1812"/>
    <w:rsid w:val="00FB2332"/>
    <w:rsid w:val="00FB2CCE"/>
    <w:rsid w:val="00FB75F0"/>
    <w:rsid w:val="00FC5687"/>
    <w:rsid w:val="00FC65A2"/>
    <w:rsid w:val="00FC7A01"/>
    <w:rsid w:val="00FD0C4F"/>
    <w:rsid w:val="00FD7DB2"/>
    <w:rsid w:val="00FE08E8"/>
    <w:rsid w:val="00FE31A0"/>
    <w:rsid w:val="00FF5273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CFF36"/>
  <w15:chartTrackingRefBased/>
  <w15:docId w15:val="{46243A30-B8FA-F345-90CB-323FB2F7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732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556B10"/>
    <w:pPr>
      <w:ind w:left="720"/>
      <w:contextualSpacing/>
    </w:pPr>
  </w:style>
  <w:style w:type="character" w:customStyle="1" w:styleId="s12">
    <w:name w:val="s12"/>
    <w:basedOn w:val="DefaultParagraphFont"/>
    <w:rsid w:val="001F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44C40D2549468967AEF43EB3B4FA" ma:contentTypeVersion="13" ma:contentTypeDescription="Create a new document." ma:contentTypeScope="" ma:versionID="fa3b6facc11ef11be723f998a7de1f5a">
  <xsd:schema xmlns:xsd="http://www.w3.org/2001/XMLSchema" xmlns:xs="http://www.w3.org/2001/XMLSchema" xmlns:p="http://schemas.microsoft.com/office/2006/metadata/properties" xmlns:ns3="72baf5ae-8f73-41ec-bf59-f224a364a72e" xmlns:ns4="3946d5df-7857-4577-beda-330035e28014" targetNamespace="http://schemas.microsoft.com/office/2006/metadata/properties" ma:root="true" ma:fieldsID="d7b004ebbe1b26c3bae4dbcbc0d6d1bd" ns3:_="" ns4:_="">
    <xsd:import namespace="72baf5ae-8f73-41ec-bf59-f224a364a72e"/>
    <xsd:import namespace="3946d5df-7857-4577-beda-330035e28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f5ae-8f73-41ec-bf59-f224a364a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d5df-7857-4577-beda-330035e28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21D1F-62DE-49E1-883B-B5733FF37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3C36A-5C1B-4061-B252-E5A162F083B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baf5ae-8f73-41ec-bf59-f224a364a72e"/>
    <ds:schemaRef ds:uri="3946d5df-7857-4577-beda-330035e280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Experience</vt:lpstr>
    </vt:vector>
  </TitlesOfParts>
  <Company>UCB Pharma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Experience</dc:title>
  <dc:subject/>
  <dc:creator>U040404</dc:creator>
  <cp:keywords/>
  <cp:lastModifiedBy>Carroll April</cp:lastModifiedBy>
  <cp:revision>2</cp:revision>
  <dcterms:created xsi:type="dcterms:W3CDTF">2024-07-08T12:03:00Z</dcterms:created>
  <dcterms:modified xsi:type="dcterms:W3CDTF">2024-07-08T12:03:00Z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0x01010086A444C40D2549468967AEF43EB3B4FA</vt:lpwstr>
  </property>
</Properties>
</file>